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F462B" w14:textId="77777777" w:rsidR="00E84E9D" w:rsidRPr="00952425" w:rsidRDefault="00E84E9D" w:rsidP="00E84E9D">
      <w:pPr>
        <w:ind w:left="9912"/>
        <w:rPr>
          <w:b/>
        </w:rPr>
      </w:pPr>
      <w:bookmarkStart w:id="0" w:name="_GoBack"/>
      <w:bookmarkEnd w:id="0"/>
      <w:r w:rsidRPr="00952425">
        <w:rPr>
          <w:b/>
        </w:rPr>
        <w:t>Утверждаю</w:t>
      </w:r>
    </w:p>
    <w:p w14:paraId="1F53D2CA" w14:textId="77777777" w:rsidR="00E84E9D" w:rsidRDefault="00E84E9D" w:rsidP="00E84E9D">
      <w:pPr>
        <w:ind w:left="9912"/>
        <w:rPr>
          <w:b/>
        </w:rPr>
      </w:pPr>
      <w:r>
        <w:rPr>
          <w:b/>
        </w:rPr>
        <w:t>Директор МБОУ «Теньгушевская СОШ»</w:t>
      </w:r>
    </w:p>
    <w:p w14:paraId="6DCA49D3" w14:textId="77777777" w:rsidR="00E84E9D" w:rsidRPr="00D76559" w:rsidRDefault="00E84E9D" w:rsidP="00E84E9D">
      <w:pPr>
        <w:ind w:left="9912"/>
        <w:rPr>
          <w:b/>
        </w:rPr>
      </w:pPr>
      <w:r w:rsidRPr="00D76559">
        <w:rPr>
          <w:b/>
        </w:rPr>
        <w:t>__________________</w:t>
      </w:r>
      <w:proofErr w:type="spellStart"/>
      <w:r w:rsidRPr="00D76559">
        <w:rPr>
          <w:b/>
        </w:rPr>
        <w:t>Гартина</w:t>
      </w:r>
      <w:proofErr w:type="spellEnd"/>
      <w:r w:rsidRPr="00D76559">
        <w:rPr>
          <w:b/>
        </w:rPr>
        <w:t xml:space="preserve"> Н.А.</w:t>
      </w:r>
    </w:p>
    <w:p w14:paraId="047F1792" w14:textId="77777777" w:rsidR="00E84E9D" w:rsidRPr="00D76559" w:rsidRDefault="00E84E9D" w:rsidP="00E84E9D">
      <w:pPr>
        <w:rPr>
          <w:sz w:val="28"/>
          <w:szCs w:val="28"/>
        </w:rPr>
      </w:pPr>
    </w:p>
    <w:p w14:paraId="1AB7EF84" w14:textId="77777777" w:rsidR="00272286" w:rsidRDefault="00E84E9D" w:rsidP="00E84E9D">
      <w:pPr>
        <w:rPr>
          <w:b/>
          <w:sz w:val="32"/>
          <w:szCs w:val="32"/>
        </w:rPr>
      </w:pPr>
      <w:r w:rsidRPr="003D13A1">
        <w:rPr>
          <w:b/>
          <w:sz w:val="32"/>
          <w:szCs w:val="32"/>
        </w:rPr>
        <w:t xml:space="preserve">                                         График  </w:t>
      </w:r>
      <w:r w:rsidR="00272286">
        <w:rPr>
          <w:b/>
          <w:sz w:val="32"/>
          <w:szCs w:val="32"/>
        </w:rPr>
        <w:t xml:space="preserve">осуществления родительского контроля </w:t>
      </w:r>
    </w:p>
    <w:p w14:paraId="1D6C6CA1" w14:textId="77777777" w:rsidR="00E84E9D" w:rsidRDefault="00272286" w:rsidP="00E84E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за организацией горячего питания в столовой МБОУ « Теньгушевская СОШ»</w:t>
      </w:r>
    </w:p>
    <w:p w14:paraId="63900F83" w14:textId="77777777" w:rsidR="004D1A79" w:rsidRDefault="004D1A79" w:rsidP="00E84E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E11089">
        <w:rPr>
          <w:b/>
          <w:sz w:val="32"/>
          <w:szCs w:val="32"/>
        </w:rPr>
        <w:t xml:space="preserve">                         на 2023-2024</w:t>
      </w:r>
      <w:r>
        <w:rPr>
          <w:b/>
          <w:sz w:val="32"/>
          <w:szCs w:val="32"/>
        </w:rPr>
        <w:t xml:space="preserve"> учебный год</w:t>
      </w:r>
    </w:p>
    <w:p w14:paraId="28B0092E" w14:textId="77777777" w:rsidR="00272286" w:rsidRPr="000D0CB8" w:rsidRDefault="00272286" w:rsidP="00E84E9D">
      <w:pPr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2605"/>
        <w:gridCol w:w="2498"/>
        <w:gridCol w:w="3934"/>
      </w:tblGrid>
      <w:tr w:rsidR="00272286" w:rsidRPr="000D0CB8" w14:paraId="2EB6A650" w14:textId="77777777" w:rsidTr="00161C14">
        <w:trPr>
          <w:trHeight w:val="675"/>
          <w:jc w:val="center"/>
        </w:trPr>
        <w:tc>
          <w:tcPr>
            <w:tcW w:w="1556" w:type="dxa"/>
          </w:tcPr>
          <w:p w14:paraId="045CF578" w14:textId="77777777" w:rsidR="00272286" w:rsidRPr="000D0CB8" w:rsidRDefault="00272286" w:rsidP="00E84E9D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№</w:t>
            </w:r>
          </w:p>
        </w:tc>
        <w:tc>
          <w:tcPr>
            <w:tcW w:w="2605" w:type="dxa"/>
          </w:tcPr>
          <w:p w14:paraId="7D41A234" w14:textId="77777777" w:rsidR="00272286" w:rsidRPr="000D0CB8" w:rsidRDefault="00272286" w:rsidP="00E84E9D">
            <w:pPr>
              <w:tabs>
                <w:tab w:val="left" w:pos="780"/>
                <w:tab w:val="left" w:pos="840"/>
                <w:tab w:val="center" w:pos="1735"/>
              </w:tabs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 xml:space="preserve">       МЕСЯЦ</w:t>
            </w:r>
          </w:p>
        </w:tc>
        <w:tc>
          <w:tcPr>
            <w:tcW w:w="2498" w:type="dxa"/>
          </w:tcPr>
          <w:p w14:paraId="59F8AC23" w14:textId="77777777" w:rsidR="00272286" w:rsidRPr="000D0CB8" w:rsidRDefault="00272286" w:rsidP="00E84E9D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УЧЕБНАЯ НЕДЕЛЯ</w:t>
            </w:r>
          </w:p>
        </w:tc>
        <w:tc>
          <w:tcPr>
            <w:tcW w:w="3934" w:type="dxa"/>
          </w:tcPr>
          <w:p w14:paraId="33F08F4F" w14:textId="77777777" w:rsidR="00272286" w:rsidRPr="000D0CB8" w:rsidRDefault="00272286" w:rsidP="00E84E9D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ПРЕДСТАВИТЕЛИ ОТ КЛАССОВ</w:t>
            </w:r>
          </w:p>
        </w:tc>
      </w:tr>
      <w:tr w:rsidR="00272286" w:rsidRPr="000D0CB8" w14:paraId="787696E3" w14:textId="77777777" w:rsidTr="00161C14">
        <w:trPr>
          <w:jc w:val="center"/>
        </w:trPr>
        <w:tc>
          <w:tcPr>
            <w:tcW w:w="1556" w:type="dxa"/>
          </w:tcPr>
          <w:p w14:paraId="30171205" w14:textId="77777777" w:rsidR="00272286" w:rsidRPr="000D0CB8" w:rsidRDefault="00272286" w:rsidP="00C32AE2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14:paraId="001B242F" w14:textId="77777777" w:rsidR="00272286" w:rsidRPr="000D0CB8" w:rsidRDefault="00272286" w:rsidP="000D0CB8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сентябрь</w:t>
            </w:r>
          </w:p>
        </w:tc>
        <w:tc>
          <w:tcPr>
            <w:tcW w:w="2498" w:type="dxa"/>
          </w:tcPr>
          <w:p w14:paraId="2C47D4CD" w14:textId="77777777" w:rsidR="00272286" w:rsidRPr="000D0CB8" w:rsidRDefault="00272286" w:rsidP="000D0CB8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1</w:t>
            </w:r>
            <w:r w:rsidR="00E11089">
              <w:rPr>
                <w:sz w:val="28"/>
                <w:szCs w:val="28"/>
              </w:rPr>
              <w:t>8.09.-22</w:t>
            </w:r>
            <w:r w:rsidR="004D1A79" w:rsidRPr="000D0CB8">
              <w:rPr>
                <w:sz w:val="28"/>
                <w:szCs w:val="28"/>
              </w:rPr>
              <w:t>.09</w:t>
            </w:r>
          </w:p>
          <w:p w14:paraId="5ABB7904" w14:textId="77777777" w:rsidR="004D1A79" w:rsidRPr="000D0CB8" w:rsidRDefault="00E11089" w:rsidP="000D0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25.09.-29</w:t>
            </w:r>
            <w:r w:rsidR="004D1A79" w:rsidRPr="000D0CB8">
              <w:rPr>
                <w:sz w:val="28"/>
                <w:szCs w:val="28"/>
              </w:rPr>
              <w:t>.09</w:t>
            </w:r>
          </w:p>
        </w:tc>
        <w:tc>
          <w:tcPr>
            <w:tcW w:w="3934" w:type="dxa"/>
          </w:tcPr>
          <w:p w14:paraId="651E6DAF" w14:textId="77777777" w:rsidR="00272286" w:rsidRPr="000D0CB8" w:rsidRDefault="00E11089" w:rsidP="000D0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1А, 1Б, </w:t>
            </w:r>
          </w:p>
          <w:p w14:paraId="5B62CD9B" w14:textId="77777777" w:rsidR="004D1A79" w:rsidRPr="000D0CB8" w:rsidRDefault="004D1A79" w:rsidP="000D0CB8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2А, 2Б</w:t>
            </w:r>
            <w:r w:rsidR="00E11089">
              <w:rPr>
                <w:sz w:val="28"/>
                <w:szCs w:val="28"/>
              </w:rPr>
              <w:t>, 2 В</w:t>
            </w:r>
          </w:p>
        </w:tc>
      </w:tr>
      <w:tr w:rsidR="00272286" w:rsidRPr="000D0CB8" w14:paraId="221B731A" w14:textId="77777777" w:rsidTr="00161C14">
        <w:trPr>
          <w:jc w:val="center"/>
        </w:trPr>
        <w:tc>
          <w:tcPr>
            <w:tcW w:w="1556" w:type="dxa"/>
          </w:tcPr>
          <w:p w14:paraId="78876BA9" w14:textId="77777777" w:rsidR="00272286" w:rsidRPr="000D0CB8" w:rsidRDefault="00272286" w:rsidP="00C32AE2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14:paraId="7E3A337E" w14:textId="77777777" w:rsidR="00272286" w:rsidRPr="000D0CB8" w:rsidRDefault="004D1A79" w:rsidP="000D0CB8">
            <w:pPr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октябрь</w:t>
            </w:r>
          </w:p>
        </w:tc>
        <w:tc>
          <w:tcPr>
            <w:tcW w:w="2498" w:type="dxa"/>
          </w:tcPr>
          <w:p w14:paraId="19D667C8" w14:textId="77777777" w:rsidR="00272286" w:rsidRPr="000D0CB8" w:rsidRDefault="006F5EDC" w:rsidP="000D0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09.10-13</w:t>
            </w:r>
            <w:r w:rsidR="004D1A79" w:rsidRPr="000D0CB8">
              <w:rPr>
                <w:sz w:val="28"/>
                <w:szCs w:val="28"/>
              </w:rPr>
              <w:t>.10</w:t>
            </w:r>
          </w:p>
          <w:p w14:paraId="515812A3" w14:textId="77777777" w:rsidR="004D1A79" w:rsidRPr="000D0CB8" w:rsidRDefault="006F5EDC" w:rsidP="000D0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16.10-20</w:t>
            </w:r>
            <w:r w:rsidR="004D1A79" w:rsidRPr="000D0CB8">
              <w:rPr>
                <w:sz w:val="28"/>
                <w:szCs w:val="28"/>
              </w:rPr>
              <w:t>.10</w:t>
            </w:r>
          </w:p>
        </w:tc>
        <w:tc>
          <w:tcPr>
            <w:tcW w:w="3934" w:type="dxa"/>
          </w:tcPr>
          <w:p w14:paraId="3ACFCCC9" w14:textId="77777777" w:rsidR="00272286" w:rsidRPr="000D0CB8" w:rsidRDefault="004D1A79" w:rsidP="000D0CB8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3А, 3Б</w:t>
            </w:r>
          </w:p>
          <w:p w14:paraId="50EFFF21" w14:textId="77777777" w:rsidR="004D1A79" w:rsidRPr="000D0CB8" w:rsidRDefault="004D1A79" w:rsidP="000D0CB8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4А, 4 Б</w:t>
            </w:r>
          </w:p>
        </w:tc>
      </w:tr>
      <w:tr w:rsidR="00272286" w:rsidRPr="000D0CB8" w14:paraId="31E1316A" w14:textId="77777777" w:rsidTr="00161C14">
        <w:trPr>
          <w:jc w:val="center"/>
        </w:trPr>
        <w:tc>
          <w:tcPr>
            <w:tcW w:w="1556" w:type="dxa"/>
          </w:tcPr>
          <w:p w14:paraId="121B6552" w14:textId="77777777" w:rsidR="00272286" w:rsidRPr="000D0CB8" w:rsidRDefault="00272286" w:rsidP="00C32AE2">
            <w:pPr>
              <w:tabs>
                <w:tab w:val="center" w:pos="243"/>
              </w:tabs>
              <w:rPr>
                <w:sz w:val="28"/>
                <w:szCs w:val="28"/>
              </w:rPr>
            </w:pPr>
            <w:r w:rsidRPr="000D0CB8">
              <w:rPr>
                <w:b/>
                <w:sz w:val="28"/>
                <w:szCs w:val="28"/>
              </w:rPr>
              <w:tab/>
              <w:t xml:space="preserve">          </w:t>
            </w:r>
            <w:r w:rsidRPr="000D0CB8">
              <w:rPr>
                <w:sz w:val="28"/>
                <w:szCs w:val="28"/>
              </w:rPr>
              <w:t>3</w:t>
            </w:r>
          </w:p>
        </w:tc>
        <w:tc>
          <w:tcPr>
            <w:tcW w:w="2605" w:type="dxa"/>
          </w:tcPr>
          <w:p w14:paraId="400AA918" w14:textId="77777777" w:rsidR="00272286" w:rsidRPr="000D0CB8" w:rsidRDefault="00161C14" w:rsidP="000D0CB8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ноябрь</w:t>
            </w:r>
          </w:p>
        </w:tc>
        <w:tc>
          <w:tcPr>
            <w:tcW w:w="2498" w:type="dxa"/>
          </w:tcPr>
          <w:p w14:paraId="7405E14C" w14:textId="77777777" w:rsidR="00272286" w:rsidRPr="000D0CB8" w:rsidRDefault="006F5EDC" w:rsidP="000D0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13.11-17</w:t>
            </w:r>
            <w:r w:rsidR="00161C14" w:rsidRPr="000D0CB8">
              <w:rPr>
                <w:sz w:val="28"/>
                <w:szCs w:val="28"/>
              </w:rPr>
              <w:t>.11</w:t>
            </w:r>
          </w:p>
          <w:p w14:paraId="20A109D0" w14:textId="77777777" w:rsidR="00161C14" w:rsidRPr="000D0CB8" w:rsidRDefault="006F5EDC" w:rsidP="000D0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20.11-24</w:t>
            </w:r>
            <w:r w:rsidR="00161C14" w:rsidRPr="000D0CB8">
              <w:rPr>
                <w:sz w:val="28"/>
                <w:szCs w:val="28"/>
              </w:rPr>
              <w:t>.11</w:t>
            </w:r>
          </w:p>
        </w:tc>
        <w:tc>
          <w:tcPr>
            <w:tcW w:w="3934" w:type="dxa"/>
          </w:tcPr>
          <w:p w14:paraId="5D0224F0" w14:textId="77777777" w:rsidR="00272286" w:rsidRPr="000D0CB8" w:rsidRDefault="00161C14" w:rsidP="000D0CB8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5А, 5Б, 5 В</w:t>
            </w:r>
          </w:p>
          <w:p w14:paraId="364FE3C1" w14:textId="77777777" w:rsidR="00161C14" w:rsidRPr="000D0CB8" w:rsidRDefault="00161C14" w:rsidP="000D0CB8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6А,6Б,6В</w:t>
            </w:r>
          </w:p>
        </w:tc>
      </w:tr>
      <w:tr w:rsidR="00272286" w:rsidRPr="000D0CB8" w14:paraId="4814BD06" w14:textId="77777777" w:rsidTr="00161C14">
        <w:trPr>
          <w:jc w:val="center"/>
        </w:trPr>
        <w:tc>
          <w:tcPr>
            <w:tcW w:w="1556" w:type="dxa"/>
          </w:tcPr>
          <w:p w14:paraId="2731823B" w14:textId="77777777" w:rsidR="00272286" w:rsidRPr="000D0CB8" w:rsidRDefault="00272286" w:rsidP="00C32AE2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4</w:t>
            </w:r>
          </w:p>
        </w:tc>
        <w:tc>
          <w:tcPr>
            <w:tcW w:w="2605" w:type="dxa"/>
          </w:tcPr>
          <w:p w14:paraId="315DD94B" w14:textId="77777777" w:rsidR="00272286" w:rsidRPr="000D0CB8" w:rsidRDefault="00161C14" w:rsidP="000D0CB8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декабрь</w:t>
            </w:r>
          </w:p>
        </w:tc>
        <w:tc>
          <w:tcPr>
            <w:tcW w:w="2498" w:type="dxa"/>
          </w:tcPr>
          <w:p w14:paraId="7865CD23" w14:textId="77777777" w:rsidR="00272286" w:rsidRPr="000D0CB8" w:rsidRDefault="006F5EDC" w:rsidP="000D0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4.12-08</w:t>
            </w:r>
            <w:r w:rsidR="00161C14" w:rsidRPr="000D0CB8">
              <w:rPr>
                <w:sz w:val="28"/>
                <w:szCs w:val="28"/>
              </w:rPr>
              <w:t>.12</w:t>
            </w:r>
          </w:p>
          <w:p w14:paraId="747BAF13" w14:textId="77777777" w:rsidR="00161C14" w:rsidRPr="000D0CB8" w:rsidRDefault="006F5EDC" w:rsidP="000D0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11.12-15</w:t>
            </w:r>
            <w:r w:rsidR="00161C14" w:rsidRPr="000D0CB8">
              <w:rPr>
                <w:sz w:val="28"/>
                <w:szCs w:val="28"/>
              </w:rPr>
              <w:t>.12</w:t>
            </w:r>
          </w:p>
        </w:tc>
        <w:tc>
          <w:tcPr>
            <w:tcW w:w="3934" w:type="dxa"/>
          </w:tcPr>
          <w:p w14:paraId="47F85361" w14:textId="77777777" w:rsidR="00272286" w:rsidRPr="000D0CB8" w:rsidRDefault="00161C14" w:rsidP="000D0CB8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7А, 7Б, 7В</w:t>
            </w:r>
          </w:p>
          <w:p w14:paraId="1CA3843C" w14:textId="77777777" w:rsidR="00161C14" w:rsidRPr="000D0CB8" w:rsidRDefault="00161C14" w:rsidP="000D0CB8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8А,8Б</w:t>
            </w:r>
            <w:r w:rsidR="00E11089">
              <w:rPr>
                <w:sz w:val="28"/>
                <w:szCs w:val="28"/>
              </w:rPr>
              <w:t>,8 В</w:t>
            </w:r>
          </w:p>
        </w:tc>
      </w:tr>
      <w:tr w:rsidR="00272286" w:rsidRPr="000D0CB8" w14:paraId="6E0B76C5" w14:textId="77777777" w:rsidTr="00161C14">
        <w:trPr>
          <w:jc w:val="center"/>
        </w:trPr>
        <w:tc>
          <w:tcPr>
            <w:tcW w:w="1556" w:type="dxa"/>
          </w:tcPr>
          <w:p w14:paraId="5EA4771B" w14:textId="77777777" w:rsidR="00272286" w:rsidRPr="000D0CB8" w:rsidRDefault="00272286" w:rsidP="00C32AE2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5</w:t>
            </w:r>
          </w:p>
        </w:tc>
        <w:tc>
          <w:tcPr>
            <w:tcW w:w="2605" w:type="dxa"/>
          </w:tcPr>
          <w:p w14:paraId="667A1E2C" w14:textId="77777777" w:rsidR="00272286" w:rsidRPr="000D0CB8" w:rsidRDefault="00161C14" w:rsidP="000D0CB8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январь</w:t>
            </w:r>
          </w:p>
        </w:tc>
        <w:tc>
          <w:tcPr>
            <w:tcW w:w="2498" w:type="dxa"/>
          </w:tcPr>
          <w:p w14:paraId="75E4763E" w14:textId="77777777" w:rsidR="00272286" w:rsidRPr="000D0CB8" w:rsidRDefault="006F5EDC" w:rsidP="000D0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09.01-12</w:t>
            </w:r>
            <w:r w:rsidR="00161C14" w:rsidRPr="000D0CB8">
              <w:rPr>
                <w:sz w:val="28"/>
                <w:szCs w:val="28"/>
              </w:rPr>
              <w:t>.01</w:t>
            </w:r>
          </w:p>
          <w:p w14:paraId="589916D1" w14:textId="77777777" w:rsidR="00161C14" w:rsidRPr="000D0CB8" w:rsidRDefault="006F5EDC" w:rsidP="000D0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15.01-19</w:t>
            </w:r>
            <w:r w:rsidR="00161C14" w:rsidRPr="000D0CB8">
              <w:rPr>
                <w:sz w:val="28"/>
                <w:szCs w:val="28"/>
              </w:rPr>
              <w:t>.01</w:t>
            </w:r>
          </w:p>
        </w:tc>
        <w:tc>
          <w:tcPr>
            <w:tcW w:w="3934" w:type="dxa"/>
          </w:tcPr>
          <w:p w14:paraId="040D3828" w14:textId="77777777" w:rsidR="00272286" w:rsidRPr="000D0CB8" w:rsidRDefault="00E11089" w:rsidP="000D0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9А, 9Б, </w:t>
            </w:r>
          </w:p>
          <w:p w14:paraId="0A2FFD0C" w14:textId="77777777" w:rsidR="00161C14" w:rsidRPr="000D0CB8" w:rsidRDefault="00161C14" w:rsidP="000D0CB8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10</w:t>
            </w:r>
            <w:r w:rsidR="00E11089">
              <w:rPr>
                <w:sz w:val="28"/>
                <w:szCs w:val="28"/>
              </w:rPr>
              <w:t xml:space="preserve"> «А»,10 «Б»</w:t>
            </w:r>
          </w:p>
        </w:tc>
      </w:tr>
      <w:tr w:rsidR="00272286" w:rsidRPr="000D0CB8" w14:paraId="209D74A9" w14:textId="77777777" w:rsidTr="00161C14">
        <w:trPr>
          <w:jc w:val="center"/>
        </w:trPr>
        <w:tc>
          <w:tcPr>
            <w:tcW w:w="1556" w:type="dxa"/>
          </w:tcPr>
          <w:p w14:paraId="48D8535C" w14:textId="77777777" w:rsidR="00272286" w:rsidRPr="000D0CB8" w:rsidRDefault="00272286" w:rsidP="00C32AE2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6</w:t>
            </w:r>
          </w:p>
        </w:tc>
        <w:tc>
          <w:tcPr>
            <w:tcW w:w="2605" w:type="dxa"/>
          </w:tcPr>
          <w:p w14:paraId="2E02CA90" w14:textId="77777777" w:rsidR="00272286" w:rsidRPr="000D0CB8" w:rsidRDefault="00161C14" w:rsidP="000D0CB8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февраль</w:t>
            </w:r>
          </w:p>
        </w:tc>
        <w:tc>
          <w:tcPr>
            <w:tcW w:w="2498" w:type="dxa"/>
          </w:tcPr>
          <w:p w14:paraId="3C21BD7F" w14:textId="77777777" w:rsidR="00272286" w:rsidRPr="000D0CB8" w:rsidRDefault="006F5EDC" w:rsidP="000D0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05.02.-09</w:t>
            </w:r>
            <w:r w:rsidR="00161C14" w:rsidRPr="000D0CB8">
              <w:rPr>
                <w:sz w:val="28"/>
                <w:szCs w:val="28"/>
              </w:rPr>
              <w:t>.02</w:t>
            </w:r>
          </w:p>
          <w:p w14:paraId="756F7A0A" w14:textId="77777777" w:rsidR="00161C14" w:rsidRPr="000D0CB8" w:rsidRDefault="006F5EDC" w:rsidP="000D0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12.02-16</w:t>
            </w:r>
            <w:r w:rsidR="00161C14" w:rsidRPr="000D0CB8">
              <w:rPr>
                <w:sz w:val="28"/>
                <w:szCs w:val="28"/>
              </w:rPr>
              <w:t>.02</w:t>
            </w:r>
          </w:p>
        </w:tc>
        <w:tc>
          <w:tcPr>
            <w:tcW w:w="3934" w:type="dxa"/>
          </w:tcPr>
          <w:p w14:paraId="50A9C7B8" w14:textId="77777777" w:rsidR="00272286" w:rsidRPr="000D0CB8" w:rsidRDefault="00161C14" w:rsidP="000D0CB8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11</w:t>
            </w:r>
          </w:p>
          <w:p w14:paraId="1C5FC1E0" w14:textId="77777777" w:rsidR="00161C14" w:rsidRPr="000D0CB8" w:rsidRDefault="000D0CB8" w:rsidP="000D0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1А,4Б,7</w:t>
            </w:r>
            <w:r w:rsidR="00161C14" w:rsidRPr="000D0CB8">
              <w:rPr>
                <w:sz w:val="28"/>
                <w:szCs w:val="28"/>
              </w:rPr>
              <w:t>В</w:t>
            </w:r>
          </w:p>
        </w:tc>
      </w:tr>
      <w:tr w:rsidR="00272286" w:rsidRPr="000D0CB8" w14:paraId="076A05FE" w14:textId="77777777" w:rsidTr="00161C14">
        <w:trPr>
          <w:jc w:val="center"/>
        </w:trPr>
        <w:tc>
          <w:tcPr>
            <w:tcW w:w="1556" w:type="dxa"/>
          </w:tcPr>
          <w:p w14:paraId="53913968" w14:textId="77777777" w:rsidR="00272286" w:rsidRPr="000D0CB8" w:rsidRDefault="00272286" w:rsidP="00C32AE2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7</w:t>
            </w:r>
          </w:p>
        </w:tc>
        <w:tc>
          <w:tcPr>
            <w:tcW w:w="2605" w:type="dxa"/>
          </w:tcPr>
          <w:p w14:paraId="05542599" w14:textId="77777777" w:rsidR="00272286" w:rsidRPr="000D0CB8" w:rsidRDefault="00161C14" w:rsidP="000D0CB8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март</w:t>
            </w:r>
          </w:p>
        </w:tc>
        <w:tc>
          <w:tcPr>
            <w:tcW w:w="2498" w:type="dxa"/>
          </w:tcPr>
          <w:p w14:paraId="083317C2" w14:textId="77777777" w:rsidR="00272286" w:rsidRPr="000D0CB8" w:rsidRDefault="006F5EDC" w:rsidP="000D0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11.03.-15</w:t>
            </w:r>
            <w:r w:rsidR="00161C14" w:rsidRPr="000D0CB8">
              <w:rPr>
                <w:sz w:val="28"/>
                <w:szCs w:val="28"/>
              </w:rPr>
              <w:t>.03</w:t>
            </w:r>
          </w:p>
          <w:p w14:paraId="2B23114B" w14:textId="77777777" w:rsidR="00161C14" w:rsidRPr="000D0CB8" w:rsidRDefault="006F5EDC" w:rsidP="000D0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18.03-22</w:t>
            </w:r>
            <w:r w:rsidR="00161C14" w:rsidRPr="000D0CB8">
              <w:rPr>
                <w:sz w:val="28"/>
                <w:szCs w:val="28"/>
              </w:rPr>
              <w:t>.03</w:t>
            </w:r>
          </w:p>
        </w:tc>
        <w:tc>
          <w:tcPr>
            <w:tcW w:w="3934" w:type="dxa"/>
          </w:tcPr>
          <w:p w14:paraId="7B5B3D57" w14:textId="77777777" w:rsidR="00272286" w:rsidRPr="000D0CB8" w:rsidRDefault="000D0CB8" w:rsidP="000D0CB8">
            <w:pPr>
              <w:tabs>
                <w:tab w:val="left" w:pos="675"/>
                <w:tab w:val="left" w:pos="2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А, 6</w:t>
            </w:r>
            <w:r w:rsidR="00161C14" w:rsidRPr="000D0CB8">
              <w:rPr>
                <w:sz w:val="28"/>
                <w:szCs w:val="28"/>
              </w:rPr>
              <w:t>Б</w:t>
            </w:r>
          </w:p>
          <w:p w14:paraId="764D1D4D" w14:textId="77777777" w:rsidR="00161C14" w:rsidRPr="000D0CB8" w:rsidRDefault="000D0CB8" w:rsidP="000D0CB8">
            <w:pPr>
              <w:tabs>
                <w:tab w:val="left" w:pos="675"/>
                <w:tab w:val="left" w:pos="2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61C14" w:rsidRPr="000D0CB8">
              <w:rPr>
                <w:sz w:val="28"/>
                <w:szCs w:val="28"/>
              </w:rPr>
              <w:t xml:space="preserve">А, </w:t>
            </w:r>
            <w:r>
              <w:rPr>
                <w:sz w:val="28"/>
                <w:szCs w:val="28"/>
              </w:rPr>
              <w:t>5</w:t>
            </w:r>
            <w:r w:rsidR="00161C14" w:rsidRPr="000D0CB8">
              <w:rPr>
                <w:sz w:val="28"/>
                <w:szCs w:val="28"/>
              </w:rPr>
              <w:t>Б</w:t>
            </w:r>
          </w:p>
        </w:tc>
      </w:tr>
      <w:tr w:rsidR="00272286" w:rsidRPr="000D0CB8" w14:paraId="5D5C80C9" w14:textId="77777777" w:rsidTr="00161C14">
        <w:trPr>
          <w:trHeight w:val="164"/>
          <w:jc w:val="center"/>
        </w:trPr>
        <w:tc>
          <w:tcPr>
            <w:tcW w:w="1556" w:type="dxa"/>
          </w:tcPr>
          <w:p w14:paraId="09748DDC" w14:textId="77777777" w:rsidR="00272286" w:rsidRPr="000D0CB8" w:rsidRDefault="00272286" w:rsidP="00C32AE2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8</w:t>
            </w:r>
          </w:p>
        </w:tc>
        <w:tc>
          <w:tcPr>
            <w:tcW w:w="2605" w:type="dxa"/>
          </w:tcPr>
          <w:p w14:paraId="5772E752" w14:textId="77777777" w:rsidR="00272286" w:rsidRPr="000D0CB8" w:rsidRDefault="000D0CB8" w:rsidP="000D0CB8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апрель</w:t>
            </w:r>
          </w:p>
        </w:tc>
        <w:tc>
          <w:tcPr>
            <w:tcW w:w="2498" w:type="dxa"/>
          </w:tcPr>
          <w:p w14:paraId="6E2109AE" w14:textId="77777777" w:rsidR="00272286" w:rsidRPr="000D0CB8" w:rsidRDefault="006F5EDC" w:rsidP="000D0CB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08.04-12</w:t>
            </w:r>
            <w:r w:rsidR="000D0CB8" w:rsidRPr="000D0CB8">
              <w:rPr>
                <w:sz w:val="28"/>
                <w:szCs w:val="28"/>
              </w:rPr>
              <w:t>.04</w:t>
            </w:r>
          </w:p>
          <w:p w14:paraId="047D50B3" w14:textId="77777777" w:rsidR="000D0CB8" w:rsidRPr="000D0CB8" w:rsidRDefault="006F5EDC" w:rsidP="000D0CB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15.04-19</w:t>
            </w:r>
            <w:r w:rsidR="000D0CB8" w:rsidRPr="000D0CB8">
              <w:rPr>
                <w:sz w:val="28"/>
                <w:szCs w:val="28"/>
              </w:rPr>
              <w:t>.04</w:t>
            </w:r>
          </w:p>
        </w:tc>
        <w:tc>
          <w:tcPr>
            <w:tcW w:w="3934" w:type="dxa"/>
          </w:tcPr>
          <w:p w14:paraId="568D9980" w14:textId="77777777" w:rsidR="00272286" w:rsidRPr="000D0CB8" w:rsidRDefault="000D0CB8" w:rsidP="000D0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4А, 7 Б, 10</w:t>
            </w:r>
            <w:r w:rsidR="00E11089">
              <w:rPr>
                <w:sz w:val="28"/>
                <w:szCs w:val="28"/>
              </w:rPr>
              <w:t xml:space="preserve"> «А»</w:t>
            </w:r>
          </w:p>
          <w:p w14:paraId="11469F5E" w14:textId="77777777" w:rsidR="000D0CB8" w:rsidRPr="000D0CB8" w:rsidRDefault="000D0CB8" w:rsidP="000D0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7А, 5В</w:t>
            </w:r>
            <w:r w:rsidRPr="000D0CB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11</w:t>
            </w:r>
          </w:p>
        </w:tc>
      </w:tr>
      <w:tr w:rsidR="000D0CB8" w:rsidRPr="000D0CB8" w14:paraId="34D8FD16" w14:textId="77777777" w:rsidTr="00161C14">
        <w:trPr>
          <w:trHeight w:val="164"/>
          <w:jc w:val="center"/>
        </w:trPr>
        <w:tc>
          <w:tcPr>
            <w:tcW w:w="1556" w:type="dxa"/>
          </w:tcPr>
          <w:p w14:paraId="40C57C3B" w14:textId="77777777" w:rsidR="000D0CB8" w:rsidRPr="000D0CB8" w:rsidRDefault="000D0CB8" w:rsidP="00C32AE2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9</w:t>
            </w:r>
          </w:p>
        </w:tc>
        <w:tc>
          <w:tcPr>
            <w:tcW w:w="2605" w:type="dxa"/>
          </w:tcPr>
          <w:p w14:paraId="733BBBC5" w14:textId="77777777" w:rsidR="000D0CB8" w:rsidRPr="000D0CB8" w:rsidRDefault="000D0CB8" w:rsidP="000D0CB8">
            <w:pPr>
              <w:jc w:val="center"/>
              <w:rPr>
                <w:sz w:val="28"/>
                <w:szCs w:val="28"/>
              </w:rPr>
            </w:pPr>
            <w:r w:rsidRPr="000D0CB8">
              <w:rPr>
                <w:sz w:val="28"/>
                <w:szCs w:val="28"/>
              </w:rPr>
              <w:t>май</w:t>
            </w:r>
          </w:p>
        </w:tc>
        <w:tc>
          <w:tcPr>
            <w:tcW w:w="2498" w:type="dxa"/>
          </w:tcPr>
          <w:p w14:paraId="559F7AB0" w14:textId="77777777" w:rsidR="000D0CB8" w:rsidRDefault="006F5EDC" w:rsidP="006F5EDC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D0CB8" w:rsidRPr="000D0CB8">
              <w:rPr>
                <w:sz w:val="28"/>
                <w:szCs w:val="28"/>
              </w:rPr>
              <w:t>.05-</w:t>
            </w:r>
            <w:r>
              <w:rPr>
                <w:sz w:val="28"/>
                <w:szCs w:val="28"/>
              </w:rPr>
              <w:t>17.</w:t>
            </w:r>
            <w:r w:rsidR="000D0CB8" w:rsidRPr="000D0CB8">
              <w:rPr>
                <w:sz w:val="28"/>
                <w:szCs w:val="28"/>
              </w:rPr>
              <w:t>05</w:t>
            </w:r>
          </w:p>
          <w:p w14:paraId="6232912B" w14:textId="77777777" w:rsidR="006F5EDC" w:rsidRDefault="006F5EDC" w:rsidP="006F5EDC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20.05-24.05</w:t>
            </w:r>
          </w:p>
          <w:p w14:paraId="48F819A7" w14:textId="77777777" w:rsidR="006F5EDC" w:rsidRPr="000D0CB8" w:rsidRDefault="006F5EDC" w:rsidP="006F5EDC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14:paraId="70FCFF3F" w14:textId="77777777" w:rsidR="000D0CB8" w:rsidRPr="000D0CB8" w:rsidRDefault="000D0CB8" w:rsidP="000D0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6А, 9</w:t>
            </w:r>
            <w:r w:rsidRPr="000D0CB8">
              <w:rPr>
                <w:sz w:val="28"/>
                <w:szCs w:val="28"/>
              </w:rPr>
              <w:t>Б, 6 В</w:t>
            </w:r>
            <w:r w:rsidR="00E11089">
              <w:rPr>
                <w:sz w:val="28"/>
                <w:szCs w:val="28"/>
              </w:rPr>
              <w:t xml:space="preserve">, 10 </w:t>
            </w:r>
            <w:proofErr w:type="gramStart"/>
            <w:r w:rsidR="00E11089">
              <w:rPr>
                <w:sz w:val="28"/>
                <w:szCs w:val="28"/>
              </w:rPr>
              <w:t>« Б</w:t>
            </w:r>
            <w:proofErr w:type="gramEnd"/>
            <w:r w:rsidR="00E11089">
              <w:rPr>
                <w:sz w:val="28"/>
                <w:szCs w:val="28"/>
              </w:rPr>
              <w:t>»</w:t>
            </w:r>
          </w:p>
        </w:tc>
      </w:tr>
    </w:tbl>
    <w:p w14:paraId="03720FBC" w14:textId="77777777" w:rsidR="006E2664" w:rsidRDefault="006E2664" w:rsidP="00D76559">
      <w:pPr>
        <w:jc w:val="center"/>
      </w:pPr>
    </w:p>
    <w:sectPr w:rsidR="006E2664" w:rsidSect="00E84E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E9D"/>
    <w:rsid w:val="000D0CB8"/>
    <w:rsid w:val="00115BAA"/>
    <w:rsid w:val="00161C14"/>
    <w:rsid w:val="001D7B60"/>
    <w:rsid w:val="00272286"/>
    <w:rsid w:val="00337A57"/>
    <w:rsid w:val="004C16EB"/>
    <w:rsid w:val="004D1A79"/>
    <w:rsid w:val="0055201B"/>
    <w:rsid w:val="006E2664"/>
    <w:rsid w:val="006F5EDC"/>
    <w:rsid w:val="00892979"/>
    <w:rsid w:val="008B5F1B"/>
    <w:rsid w:val="00952425"/>
    <w:rsid w:val="00B120C4"/>
    <w:rsid w:val="00C32AE2"/>
    <w:rsid w:val="00C94489"/>
    <w:rsid w:val="00D76559"/>
    <w:rsid w:val="00E11089"/>
    <w:rsid w:val="00E8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69CD"/>
  <w15:docId w15:val="{5862BF3E-CC32-4A85-AEA9-9E8AF452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C413F-913D-4509-855E-D4288615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danil-bogdanov-2019@inbox.ru</dc:creator>
  <cp:keywords/>
  <dc:description/>
  <cp:lastModifiedBy>контрактный управляющий МБОУ Теньгушевская СОШ</cp:lastModifiedBy>
  <cp:revision>6</cp:revision>
  <dcterms:created xsi:type="dcterms:W3CDTF">2020-09-06T17:28:00Z</dcterms:created>
  <dcterms:modified xsi:type="dcterms:W3CDTF">2023-09-21T05:51:00Z</dcterms:modified>
</cp:coreProperties>
</file>