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16" w:rsidRDefault="00941916" w:rsidP="00941916">
      <w:pPr>
        <w:autoSpaceDE w:val="0"/>
        <w:autoSpaceDN w:val="0"/>
        <w:spacing w:before="670" w:after="2096" w:line="228" w:lineRule="auto"/>
        <w:jc w:val="center"/>
        <w:rPr>
          <w:lang w:val="ru-RU"/>
        </w:rPr>
      </w:pPr>
      <w:bookmarkStart w:id="0" w:name="block-12433388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Муниципальное бюджетное общеобразовательное учреждение                                                «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Теньгушевская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средняя общеобразовательная школа»</w:t>
      </w:r>
    </w:p>
    <w:tbl>
      <w:tblPr>
        <w:tblW w:w="10350" w:type="dxa"/>
        <w:tblInd w:w="-426" w:type="dxa"/>
        <w:tblLayout w:type="fixed"/>
        <w:tblLook w:val="04A0"/>
      </w:tblPr>
      <w:tblGrid>
        <w:gridCol w:w="4821"/>
        <w:gridCol w:w="5529"/>
      </w:tblGrid>
      <w:tr w:rsidR="00941916" w:rsidTr="00941916">
        <w:trPr>
          <w:trHeight w:hRule="exact" w:val="270"/>
        </w:trPr>
        <w:tc>
          <w:tcPr>
            <w:tcW w:w="48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916" w:rsidRDefault="00941916">
            <w:pPr>
              <w:autoSpaceDE w:val="0"/>
              <w:autoSpaceDN w:val="0"/>
              <w:spacing w:before="44" w:after="0" w:line="228" w:lineRule="auto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8"/>
                <w:szCs w:val="28"/>
                <w:lang w:val="ru-RU"/>
              </w:rPr>
              <w:t>ПРИНЯТО</w:t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916" w:rsidRDefault="00941916">
            <w:pPr>
              <w:autoSpaceDE w:val="0"/>
              <w:autoSpaceDN w:val="0"/>
              <w:spacing w:before="44" w:after="0" w:line="228" w:lineRule="auto"/>
              <w:ind w:left="336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8"/>
                <w:szCs w:val="28"/>
              </w:rPr>
              <w:t>СОГЛАСОВАНО</w:t>
            </w:r>
          </w:p>
        </w:tc>
      </w:tr>
      <w:tr w:rsidR="00941916" w:rsidTr="00941916">
        <w:trPr>
          <w:trHeight w:hRule="exact" w:val="280"/>
        </w:trPr>
        <w:tc>
          <w:tcPr>
            <w:tcW w:w="48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916" w:rsidRDefault="00941916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решением методического объединения</w:t>
            </w:r>
          </w:p>
          <w:p w:rsidR="00941916" w:rsidRDefault="00941916">
            <w:pPr>
              <w:autoSpaceDE w:val="0"/>
              <w:autoSpaceDN w:val="0"/>
              <w:spacing w:after="0" w:line="228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916" w:rsidRDefault="00941916">
            <w:pPr>
              <w:tabs>
                <w:tab w:val="left" w:pos="183"/>
                <w:tab w:val="left" w:pos="363"/>
              </w:tabs>
              <w:autoSpaceDE w:val="0"/>
              <w:autoSpaceDN w:val="0"/>
              <w:spacing w:after="0" w:line="228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      Заместитель директора по УВР/НМР методист</w:t>
            </w:r>
          </w:p>
        </w:tc>
      </w:tr>
    </w:tbl>
    <w:p w:rsidR="00941916" w:rsidRDefault="00941916" w:rsidP="00941916">
      <w:pPr>
        <w:autoSpaceDE w:val="0"/>
        <w:autoSpaceDN w:val="0"/>
        <w:spacing w:after="0" w:line="62" w:lineRule="exact"/>
        <w:rPr>
          <w:sz w:val="24"/>
          <w:szCs w:val="24"/>
          <w:lang w:val="ru-RU"/>
        </w:rPr>
      </w:pPr>
    </w:p>
    <w:tbl>
      <w:tblPr>
        <w:tblW w:w="10350" w:type="dxa"/>
        <w:tblInd w:w="-426" w:type="dxa"/>
        <w:tblLayout w:type="fixed"/>
        <w:tblLook w:val="04A0"/>
      </w:tblPr>
      <w:tblGrid>
        <w:gridCol w:w="4821"/>
        <w:gridCol w:w="5529"/>
      </w:tblGrid>
      <w:tr w:rsidR="00941916" w:rsidTr="00941916">
        <w:trPr>
          <w:trHeight w:hRule="exact" w:val="478"/>
        </w:trPr>
        <w:tc>
          <w:tcPr>
            <w:tcW w:w="48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916" w:rsidRDefault="0094191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учителей______________Н.А.Ермакова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916" w:rsidRDefault="00941916">
            <w:pPr>
              <w:autoSpaceDE w:val="0"/>
              <w:autoSpaceDN w:val="0"/>
              <w:spacing w:before="60" w:after="0" w:line="228" w:lineRule="auto"/>
              <w:jc w:val="center"/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______Е.Ю. Казанцева</w:t>
            </w:r>
          </w:p>
          <w:p w:rsidR="00941916" w:rsidRDefault="00941916">
            <w:pPr>
              <w:autoSpaceDE w:val="0"/>
              <w:autoSpaceDN w:val="0"/>
              <w:spacing w:before="120" w:after="12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41916" w:rsidTr="00941916">
        <w:trPr>
          <w:trHeight w:hRule="exact" w:val="400"/>
        </w:trPr>
        <w:tc>
          <w:tcPr>
            <w:tcW w:w="48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1916" w:rsidRDefault="00941916">
            <w:pPr>
              <w:autoSpaceDE w:val="0"/>
              <w:autoSpaceDN w:val="0"/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  <w:lang w:val="ru-RU"/>
              </w:rPr>
              <w:t>Протокол от30.08.2023г №______</w:t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916" w:rsidRDefault="00941916">
            <w:pPr>
              <w:tabs>
                <w:tab w:val="left" w:pos="910"/>
                <w:tab w:val="left" w:pos="1498"/>
                <w:tab w:val="left" w:pos="2308"/>
              </w:tabs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30.08.</w:t>
            </w:r>
            <w:r>
              <w:rPr>
                <w:rFonts w:ascii="Times New Roman" w:hAnsi="Times New Roman" w:cs="Times New Roman"/>
                <w:w w:val="102"/>
                <w:sz w:val="24"/>
                <w:szCs w:val="24"/>
                <w:lang w:val="ru-RU"/>
              </w:rPr>
              <w:t xml:space="preserve"> 2023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941916" w:rsidRDefault="00941916">
            <w:pPr>
              <w:autoSpaceDE w:val="0"/>
              <w:autoSpaceDN w:val="0"/>
              <w:spacing w:after="0" w:line="228" w:lineRule="auto"/>
              <w:ind w:left="482"/>
              <w:rPr>
                <w:sz w:val="24"/>
                <w:szCs w:val="24"/>
                <w:lang w:val="ru-RU"/>
              </w:rPr>
            </w:pPr>
          </w:p>
        </w:tc>
      </w:tr>
      <w:tr w:rsidR="00941916" w:rsidTr="00941916">
        <w:trPr>
          <w:trHeight w:hRule="exact" w:val="488"/>
        </w:trPr>
        <w:tc>
          <w:tcPr>
            <w:tcW w:w="48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916" w:rsidRDefault="0094191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916" w:rsidRDefault="00941916">
            <w:pPr>
              <w:autoSpaceDE w:val="0"/>
              <w:autoSpaceDN w:val="0"/>
              <w:spacing w:after="0" w:line="240" w:lineRule="auto"/>
              <w:ind w:left="456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41916" w:rsidRDefault="00941916" w:rsidP="00941916">
      <w:pPr>
        <w:tabs>
          <w:tab w:val="left" w:pos="910"/>
          <w:tab w:val="left" w:pos="2212"/>
        </w:tabs>
        <w:spacing w:after="0" w:line="240" w:lineRule="auto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.</w:t>
      </w:r>
    </w:p>
    <w:p w:rsidR="00941916" w:rsidRDefault="00941916" w:rsidP="00941916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</w:p>
    <w:p w:rsidR="00941916" w:rsidRDefault="00941916" w:rsidP="00941916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</w:p>
    <w:p w:rsidR="00941916" w:rsidRDefault="00941916" w:rsidP="00941916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</w:p>
    <w:p w:rsidR="00941916" w:rsidRDefault="00941916" w:rsidP="00941916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color w:val="000000"/>
          <w:w w:val="102"/>
          <w:sz w:val="20"/>
          <w:lang w:val="ru-RU"/>
        </w:rPr>
      </w:pPr>
    </w:p>
    <w:p w:rsidR="00941916" w:rsidRDefault="00941916" w:rsidP="00941916">
      <w:pPr>
        <w:autoSpaceDE w:val="0"/>
        <w:autoSpaceDN w:val="0"/>
        <w:spacing w:after="0" w:line="228" w:lineRule="auto"/>
        <w:rPr>
          <w:lang w:val="ru-RU"/>
        </w:rPr>
      </w:pPr>
    </w:p>
    <w:p w:rsidR="00941916" w:rsidRDefault="00941916" w:rsidP="00941916">
      <w:pPr>
        <w:pStyle w:val="11"/>
        <w:spacing w:before="90" w:line="290" w:lineRule="auto"/>
        <w:ind w:left="0" w:right="-1"/>
        <w:jc w:val="center"/>
      </w:pPr>
      <w:r>
        <w:rPr>
          <w:color w:val="000000"/>
        </w:rPr>
        <w:t xml:space="preserve">РАБОЧАЯ ПРОГРАММА </w:t>
      </w:r>
    </w:p>
    <w:p w:rsidR="00941916" w:rsidRDefault="00941916" w:rsidP="00941916">
      <w:pPr>
        <w:pStyle w:val="11"/>
        <w:spacing w:before="90" w:line="290" w:lineRule="auto"/>
        <w:ind w:left="0" w:right="-1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 «Технология»</w:t>
      </w:r>
    </w:p>
    <w:p w:rsidR="00941916" w:rsidRDefault="00941916" w:rsidP="00941916">
      <w:pPr>
        <w:pStyle w:val="11"/>
        <w:spacing w:before="90" w:line="290" w:lineRule="auto"/>
        <w:ind w:left="0" w:right="-1"/>
        <w:jc w:val="center"/>
      </w:pPr>
      <w:r>
        <w:t xml:space="preserve">для начального общего образования </w:t>
      </w:r>
    </w:p>
    <w:p w:rsidR="00941916" w:rsidRDefault="00941916" w:rsidP="00941916">
      <w:pPr>
        <w:pStyle w:val="11"/>
        <w:spacing w:before="90" w:line="290" w:lineRule="auto"/>
        <w:ind w:left="0" w:right="-1"/>
        <w:jc w:val="center"/>
      </w:pPr>
      <w:r>
        <w:t>Срок освоения программы: 4 года (с 1 по 4 класс)</w:t>
      </w:r>
    </w:p>
    <w:p w:rsidR="00941916" w:rsidRDefault="00941916" w:rsidP="00941916">
      <w:pPr>
        <w:autoSpaceDE w:val="0"/>
        <w:autoSpaceDN w:val="0"/>
        <w:spacing w:after="0" w:line="228" w:lineRule="auto"/>
        <w:ind w:right="-1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41916" w:rsidRDefault="00941916" w:rsidP="00941916">
      <w:pPr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</w:p>
    <w:p w:rsidR="00941916" w:rsidRDefault="00941916" w:rsidP="00941916">
      <w:pPr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41916" w:rsidRDefault="00941916" w:rsidP="00941916">
      <w:pPr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41916" w:rsidRDefault="00941916" w:rsidP="00941916">
      <w:pPr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41916" w:rsidRDefault="00941916" w:rsidP="00941916">
      <w:pPr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41916" w:rsidRDefault="00941916" w:rsidP="00941916">
      <w:pPr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41916" w:rsidRDefault="00941916" w:rsidP="00941916">
      <w:pPr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41916" w:rsidRDefault="00941916" w:rsidP="00941916">
      <w:pPr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41916" w:rsidRDefault="00941916" w:rsidP="00941916">
      <w:pPr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41916" w:rsidRDefault="00941916" w:rsidP="00941916">
      <w:pPr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.Т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еньгушево 2023г</w:t>
      </w:r>
    </w:p>
    <w:p w:rsidR="008247C6" w:rsidRPr="00272E27" w:rsidRDefault="008247C6">
      <w:pPr>
        <w:rPr>
          <w:lang w:val="ru-RU"/>
        </w:rPr>
        <w:sectPr w:rsidR="008247C6" w:rsidRPr="00272E27">
          <w:pgSz w:w="11906" w:h="16383"/>
          <w:pgMar w:top="1134" w:right="850" w:bottom="1134" w:left="1701" w:header="720" w:footer="720" w:gutter="0"/>
          <w:cols w:space="720"/>
        </w:sect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bookmarkStart w:id="1" w:name="block-12433390"/>
      <w:bookmarkEnd w:id="0"/>
      <w:r w:rsidRPr="00272E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​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72E2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72E2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247C6" w:rsidRDefault="00272E2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247C6" w:rsidRPr="00272E27" w:rsidRDefault="00272E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247C6" w:rsidRPr="00272E27" w:rsidRDefault="00272E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8247C6" w:rsidRPr="00272E27" w:rsidRDefault="00272E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272E2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272E27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272E2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272E2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8247C6">
      <w:pPr>
        <w:rPr>
          <w:lang w:val="ru-RU"/>
        </w:rPr>
        <w:sectPr w:rsidR="008247C6" w:rsidRPr="00272E27">
          <w:pgSz w:w="11906" w:h="16383"/>
          <w:pgMar w:top="1134" w:right="850" w:bottom="1134" w:left="1701" w:header="720" w:footer="720" w:gutter="0"/>
          <w:cols w:space="720"/>
        </w:sect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bookmarkStart w:id="3" w:name="block-12433389"/>
      <w:bookmarkEnd w:id="1"/>
      <w:r w:rsidRPr="00272E2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72E2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72E2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8247C6" w:rsidRPr="00941916" w:rsidRDefault="00272E27">
      <w:pPr>
        <w:spacing w:after="0" w:line="264" w:lineRule="auto"/>
        <w:ind w:firstLine="600"/>
        <w:jc w:val="both"/>
        <w:rPr>
          <w:lang w:val="ru-RU"/>
        </w:rPr>
      </w:pPr>
      <w:r w:rsidRPr="0094191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8247C6" w:rsidRPr="00941916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272E2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>);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247C6" w:rsidRPr="00941916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941916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8247C6" w:rsidRPr="00941916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72E27">
        <w:rPr>
          <w:rFonts w:ascii="Times New Roman" w:hAnsi="Times New Roman"/>
          <w:color w:val="000000"/>
          <w:sz w:val="28"/>
          <w:lang w:val="ru-RU"/>
        </w:rPr>
        <w:t>: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272E27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272E27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272E27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41916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272E27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>);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72E27">
        <w:rPr>
          <w:rFonts w:ascii="Times New Roman" w:hAnsi="Times New Roman"/>
          <w:color w:val="000000"/>
          <w:sz w:val="28"/>
          <w:lang w:val="ru-RU"/>
        </w:rPr>
        <w:t>: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272E27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272E27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941916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272E27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72E2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72E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72E2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>);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72E2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72E27">
        <w:rPr>
          <w:rFonts w:ascii="Times New Roman" w:hAnsi="Times New Roman"/>
          <w:color w:val="000000"/>
          <w:sz w:val="28"/>
          <w:lang w:val="ru-RU"/>
        </w:rPr>
        <w:t>: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272E27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272E27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272E27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272E27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72E2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>);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>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247C6" w:rsidRPr="00272E27" w:rsidRDefault="008247C6">
      <w:pPr>
        <w:spacing w:after="0" w:line="264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72E2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72E27">
        <w:rPr>
          <w:rFonts w:ascii="Times New Roman" w:hAnsi="Times New Roman"/>
          <w:color w:val="000000"/>
          <w:sz w:val="28"/>
          <w:lang w:val="ru-RU"/>
        </w:rPr>
        <w:t>: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247C6" w:rsidRPr="00272E27" w:rsidRDefault="00272E27">
      <w:pPr>
        <w:spacing w:after="0" w:line="264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8247C6" w:rsidRPr="00272E27" w:rsidRDefault="00272E27">
      <w:pPr>
        <w:spacing w:after="0" w:line="264" w:lineRule="auto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8247C6" w:rsidRPr="00272E27" w:rsidRDefault="008247C6">
      <w:pPr>
        <w:rPr>
          <w:lang w:val="ru-RU"/>
        </w:rPr>
        <w:sectPr w:rsidR="008247C6" w:rsidRPr="00272E27">
          <w:pgSz w:w="11906" w:h="16383"/>
          <w:pgMar w:top="1134" w:right="850" w:bottom="1134" w:left="1701" w:header="720" w:footer="720" w:gutter="0"/>
          <w:cols w:space="720"/>
        </w:sectPr>
      </w:pPr>
    </w:p>
    <w:p w:rsidR="008247C6" w:rsidRPr="00272E27" w:rsidRDefault="00272E27">
      <w:pPr>
        <w:spacing w:after="0"/>
        <w:ind w:left="120"/>
        <w:rPr>
          <w:lang w:val="ru-RU"/>
        </w:rPr>
      </w:pPr>
      <w:bookmarkStart w:id="4" w:name="block-12433391"/>
      <w:bookmarkEnd w:id="3"/>
      <w:r w:rsidRPr="00272E27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8247C6" w:rsidRPr="00272E27" w:rsidRDefault="008247C6">
      <w:pPr>
        <w:spacing w:after="0"/>
        <w:ind w:left="120"/>
        <w:rPr>
          <w:lang w:val="ru-RU"/>
        </w:rPr>
      </w:pPr>
    </w:p>
    <w:p w:rsidR="008247C6" w:rsidRPr="00272E27" w:rsidRDefault="008247C6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8247C6" w:rsidRPr="00272E27" w:rsidRDefault="00272E27">
      <w:pPr>
        <w:spacing w:after="0"/>
        <w:ind w:left="120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72E2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272E2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72E27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247C6" w:rsidRPr="00272E27" w:rsidRDefault="008247C6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8247C6" w:rsidRPr="00272E27" w:rsidRDefault="008247C6">
      <w:pPr>
        <w:spacing w:after="0"/>
        <w:ind w:left="120"/>
        <w:rPr>
          <w:lang w:val="ru-RU"/>
        </w:rPr>
      </w:pPr>
    </w:p>
    <w:p w:rsidR="008247C6" w:rsidRPr="00272E27" w:rsidRDefault="00272E27">
      <w:pPr>
        <w:spacing w:after="0"/>
        <w:ind w:left="120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247C6" w:rsidRPr="00272E27" w:rsidRDefault="008247C6">
      <w:pPr>
        <w:spacing w:after="0" w:line="257" w:lineRule="auto"/>
        <w:ind w:left="120"/>
        <w:jc w:val="both"/>
        <w:rPr>
          <w:lang w:val="ru-RU"/>
        </w:rPr>
      </w:pPr>
    </w:p>
    <w:p w:rsidR="008247C6" w:rsidRPr="00272E27" w:rsidRDefault="00272E27">
      <w:pPr>
        <w:spacing w:after="0" w:line="257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47C6" w:rsidRPr="00272E27" w:rsidRDefault="00272E27">
      <w:pPr>
        <w:spacing w:after="0" w:line="257" w:lineRule="auto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247C6" w:rsidRPr="00272E27" w:rsidRDefault="00272E27">
      <w:pPr>
        <w:spacing w:after="0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247C6" w:rsidRPr="00272E27" w:rsidRDefault="008247C6">
      <w:pPr>
        <w:spacing w:after="0"/>
        <w:ind w:left="120"/>
        <w:jc w:val="both"/>
        <w:rPr>
          <w:lang w:val="ru-RU"/>
        </w:rPr>
      </w:pPr>
    </w:p>
    <w:p w:rsidR="008247C6" w:rsidRPr="00272E27" w:rsidRDefault="00272E27">
      <w:pPr>
        <w:spacing w:after="0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272E2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8247C6" w:rsidRPr="00272E27" w:rsidRDefault="008247C6">
      <w:pPr>
        <w:spacing w:after="0"/>
        <w:ind w:left="120"/>
        <w:jc w:val="both"/>
        <w:rPr>
          <w:lang w:val="ru-RU"/>
        </w:rPr>
      </w:pPr>
    </w:p>
    <w:p w:rsidR="008247C6" w:rsidRPr="00272E27" w:rsidRDefault="00272E27">
      <w:pPr>
        <w:spacing w:after="0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72E2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8247C6" w:rsidRPr="00272E27" w:rsidRDefault="008247C6">
      <w:pPr>
        <w:spacing w:after="0"/>
        <w:ind w:left="120"/>
        <w:jc w:val="both"/>
        <w:rPr>
          <w:lang w:val="ru-RU"/>
        </w:rPr>
      </w:pPr>
    </w:p>
    <w:p w:rsidR="008247C6" w:rsidRPr="00272E27" w:rsidRDefault="00272E27">
      <w:pPr>
        <w:spacing w:after="0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247C6" w:rsidRPr="00272E27" w:rsidRDefault="008247C6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8247C6" w:rsidRPr="00272E27" w:rsidRDefault="008247C6">
      <w:pPr>
        <w:spacing w:after="0"/>
        <w:ind w:left="120"/>
        <w:rPr>
          <w:lang w:val="ru-RU"/>
        </w:rPr>
      </w:pPr>
    </w:p>
    <w:p w:rsidR="008247C6" w:rsidRPr="00272E27" w:rsidRDefault="00272E27">
      <w:pPr>
        <w:spacing w:after="0"/>
        <w:ind w:left="120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47C6" w:rsidRPr="00272E27" w:rsidRDefault="008247C6">
      <w:pPr>
        <w:spacing w:after="0"/>
        <w:ind w:left="120"/>
        <w:rPr>
          <w:lang w:val="ru-RU"/>
        </w:rPr>
      </w:pPr>
    </w:p>
    <w:p w:rsidR="008247C6" w:rsidRPr="00272E27" w:rsidRDefault="00272E27">
      <w:pPr>
        <w:spacing w:after="0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E2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272E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72E2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72E2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72E2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272E2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8247C6" w:rsidRPr="00272E27" w:rsidRDefault="008247C6">
      <w:pPr>
        <w:spacing w:after="0"/>
        <w:ind w:left="120"/>
        <w:jc w:val="both"/>
        <w:rPr>
          <w:lang w:val="ru-RU"/>
        </w:rPr>
      </w:pPr>
    </w:p>
    <w:p w:rsidR="008247C6" w:rsidRPr="00272E27" w:rsidRDefault="00272E27">
      <w:pPr>
        <w:spacing w:after="0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72E27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272E2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247C6" w:rsidRPr="00941916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941916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272E2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272E27">
        <w:rPr>
          <w:rFonts w:ascii="Times New Roman" w:hAnsi="Times New Roman"/>
          <w:color w:val="000000"/>
          <w:sz w:val="28"/>
          <w:lang w:val="ru-RU"/>
        </w:rPr>
        <w:t>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8247C6" w:rsidRPr="00272E27" w:rsidRDefault="008247C6">
      <w:pPr>
        <w:spacing w:after="0"/>
        <w:ind w:left="120"/>
        <w:jc w:val="both"/>
        <w:rPr>
          <w:lang w:val="ru-RU"/>
        </w:rPr>
      </w:pPr>
    </w:p>
    <w:p w:rsidR="008247C6" w:rsidRPr="00272E27" w:rsidRDefault="00272E27">
      <w:pPr>
        <w:spacing w:after="0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E27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272E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247C6" w:rsidRPr="00272E27" w:rsidRDefault="008247C6">
      <w:pPr>
        <w:spacing w:after="0"/>
        <w:ind w:left="120"/>
        <w:jc w:val="both"/>
        <w:rPr>
          <w:lang w:val="ru-RU"/>
        </w:rPr>
      </w:pPr>
    </w:p>
    <w:p w:rsidR="008247C6" w:rsidRPr="00272E27" w:rsidRDefault="00272E27">
      <w:pPr>
        <w:spacing w:after="0"/>
        <w:ind w:left="12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2E27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272E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2E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72E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272E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272E27">
        <w:rPr>
          <w:rFonts w:ascii="Times New Roman" w:hAnsi="Times New Roman"/>
          <w:color w:val="000000"/>
          <w:sz w:val="28"/>
          <w:lang w:val="ru-RU"/>
        </w:rPr>
        <w:t>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272E2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72E27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8247C6" w:rsidRPr="00272E27" w:rsidRDefault="00272E27">
      <w:pPr>
        <w:spacing w:after="0"/>
        <w:ind w:firstLine="600"/>
        <w:jc w:val="both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247C6" w:rsidRDefault="00272E2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8247C6" w:rsidRPr="00272E27" w:rsidRDefault="008247C6">
      <w:pPr>
        <w:rPr>
          <w:lang w:val="ru-RU"/>
        </w:rPr>
        <w:sectPr w:rsidR="008247C6" w:rsidRPr="00272E27">
          <w:pgSz w:w="11906" w:h="16383"/>
          <w:pgMar w:top="1134" w:right="850" w:bottom="1134" w:left="1701" w:header="720" w:footer="720" w:gutter="0"/>
          <w:cols w:space="720"/>
        </w:sectPr>
      </w:pPr>
    </w:p>
    <w:p w:rsidR="008247C6" w:rsidRDefault="00272E27" w:rsidP="00272E2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243338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72E27" w:rsidRDefault="00272E27" w:rsidP="00272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05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4"/>
        <w:gridCol w:w="2306"/>
        <w:gridCol w:w="946"/>
        <w:gridCol w:w="1841"/>
        <w:gridCol w:w="1910"/>
        <w:gridCol w:w="2824"/>
      </w:tblGrid>
      <w:tr w:rsidR="00272E27" w:rsidTr="00941916">
        <w:trPr>
          <w:trHeight w:val="149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E27" w:rsidRDefault="00272E27" w:rsidP="00272E27">
            <w:pPr>
              <w:spacing w:after="0"/>
              <w:ind w:left="135"/>
            </w:pPr>
          </w:p>
        </w:tc>
        <w:tc>
          <w:tcPr>
            <w:tcW w:w="24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E27" w:rsidRDefault="00272E27" w:rsidP="00272E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E27" w:rsidRDefault="00272E27" w:rsidP="00272E27">
            <w:pPr>
              <w:spacing w:after="0"/>
              <w:ind w:left="135"/>
            </w:pPr>
          </w:p>
        </w:tc>
      </w:tr>
      <w:tr w:rsidR="00272E27" w:rsidTr="00941916">
        <w:trPr>
          <w:trHeight w:val="14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E27" w:rsidRDefault="00272E27" w:rsidP="00272E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E27" w:rsidRDefault="00272E27" w:rsidP="00272E27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E27" w:rsidRDefault="00272E27" w:rsidP="00272E27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E27" w:rsidRDefault="00272E27" w:rsidP="00272E27">
            <w:pPr>
              <w:spacing w:after="0"/>
              <w:ind w:left="135"/>
            </w:pP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E27" w:rsidRDefault="00272E27" w:rsidP="00272E27">
            <w:pPr>
              <w:spacing w:after="0"/>
              <w:ind w:left="135"/>
            </w:pPr>
          </w:p>
        </w:tc>
        <w:tc>
          <w:tcPr>
            <w:tcW w:w="27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E27" w:rsidRDefault="00272E27" w:rsidP="00272E27"/>
        </w:tc>
      </w:tr>
      <w:tr w:rsidR="00272E27" w:rsidRPr="00941916" w:rsidTr="00941916">
        <w:trPr>
          <w:trHeight w:val="149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941916">
        <w:trPr>
          <w:trHeight w:val="149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941916">
        <w:trPr>
          <w:trHeight w:val="149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941916">
        <w:trPr>
          <w:trHeight w:val="149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941916">
        <w:trPr>
          <w:trHeight w:val="149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941916">
        <w:trPr>
          <w:trHeight w:val="149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941916">
        <w:trPr>
          <w:trHeight w:val="149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941916">
        <w:trPr>
          <w:trHeight w:val="149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941916">
        <w:trPr>
          <w:trHeight w:val="149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941916">
        <w:trPr>
          <w:trHeight w:val="149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941916">
        <w:trPr>
          <w:trHeight w:val="149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941916">
        <w:trPr>
          <w:trHeight w:val="149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941916">
        <w:trPr>
          <w:trHeight w:val="149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941916">
        <w:trPr>
          <w:trHeight w:val="149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941916">
        <w:trPr>
          <w:trHeight w:val="149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941916">
        <w:trPr>
          <w:trHeight w:val="149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45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Tr="00941916">
        <w:trPr>
          <w:trHeight w:val="149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/>
        </w:tc>
      </w:tr>
    </w:tbl>
    <w:p w:rsidR="00272E27" w:rsidRDefault="00272E27" w:rsidP="00272E27">
      <w:pPr>
        <w:sectPr w:rsidR="00272E27" w:rsidSect="00272E27">
          <w:pgSz w:w="11906" w:h="16383"/>
          <w:pgMar w:top="850" w:right="1134" w:bottom="709" w:left="1134" w:header="720" w:footer="720" w:gutter="0"/>
          <w:cols w:space="720"/>
          <w:docGrid w:linePitch="299"/>
        </w:sectPr>
      </w:pPr>
    </w:p>
    <w:p w:rsidR="00272E27" w:rsidRPr="00272E27" w:rsidRDefault="00272E27">
      <w:pPr>
        <w:spacing w:after="0"/>
        <w:ind w:left="120"/>
        <w:rPr>
          <w:lang w:val="ru-RU"/>
        </w:rPr>
      </w:pPr>
    </w:p>
    <w:p w:rsidR="008247C6" w:rsidRDefault="00272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8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5"/>
        <w:gridCol w:w="4172"/>
        <w:gridCol w:w="1414"/>
        <w:gridCol w:w="2106"/>
        <w:gridCol w:w="2186"/>
        <w:gridCol w:w="2801"/>
      </w:tblGrid>
      <w:tr w:rsidR="008247C6" w:rsidTr="00272E27">
        <w:trPr>
          <w:trHeight w:val="150"/>
          <w:tblCellSpacing w:w="20" w:type="nil"/>
        </w:trPr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7C6" w:rsidRDefault="008247C6">
            <w:pPr>
              <w:spacing w:after="0"/>
              <w:ind w:left="135"/>
            </w:pPr>
          </w:p>
        </w:tc>
        <w:tc>
          <w:tcPr>
            <w:tcW w:w="3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47C6" w:rsidRDefault="008247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47C6" w:rsidRDefault="008247C6">
            <w:pPr>
              <w:spacing w:after="0"/>
              <w:ind w:left="135"/>
            </w:pPr>
          </w:p>
        </w:tc>
      </w:tr>
      <w:tr w:rsidR="008247C6" w:rsidTr="00272E27">
        <w:trPr>
          <w:trHeight w:val="15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C6" w:rsidRDefault="00824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C6" w:rsidRDefault="008247C6"/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47C6" w:rsidRDefault="008247C6">
            <w:pPr>
              <w:spacing w:after="0"/>
              <w:ind w:left="135"/>
            </w:pP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47C6" w:rsidRDefault="008247C6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47C6" w:rsidRDefault="00824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C6" w:rsidRDefault="008247C6"/>
        </w:tc>
      </w:tr>
      <w:tr w:rsidR="008247C6" w:rsidTr="00272E27">
        <w:trPr>
          <w:trHeight w:val="150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РЭШ</w:t>
            </w:r>
          </w:p>
        </w:tc>
      </w:tr>
      <w:tr w:rsidR="008247C6" w:rsidTr="00272E27">
        <w:trPr>
          <w:trHeight w:val="150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РЭШ</w:t>
            </w:r>
          </w:p>
        </w:tc>
      </w:tr>
      <w:tr w:rsidR="008247C6" w:rsidTr="00272E27">
        <w:trPr>
          <w:trHeight w:val="150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РЭШ</w:t>
            </w:r>
          </w:p>
        </w:tc>
      </w:tr>
      <w:tr w:rsidR="008247C6" w:rsidTr="00272E27">
        <w:trPr>
          <w:trHeight w:val="150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РЭШ</w:t>
            </w:r>
          </w:p>
        </w:tc>
      </w:tr>
      <w:tr w:rsidR="008247C6" w:rsidTr="00272E27">
        <w:trPr>
          <w:trHeight w:val="150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РЭШ</w:t>
            </w:r>
          </w:p>
        </w:tc>
      </w:tr>
      <w:tr w:rsidR="008247C6" w:rsidTr="00272E27">
        <w:trPr>
          <w:trHeight w:val="150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РЭШ</w:t>
            </w:r>
          </w:p>
        </w:tc>
      </w:tr>
      <w:tr w:rsidR="008247C6" w:rsidTr="00272E27">
        <w:trPr>
          <w:trHeight w:val="150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РЭШ</w:t>
            </w:r>
          </w:p>
        </w:tc>
      </w:tr>
      <w:tr w:rsidR="008247C6" w:rsidTr="00272E27">
        <w:trPr>
          <w:trHeight w:val="150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РЭШ</w:t>
            </w:r>
          </w:p>
        </w:tc>
      </w:tr>
      <w:tr w:rsidR="008247C6" w:rsidTr="00272E27">
        <w:trPr>
          <w:trHeight w:val="150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РЭШ</w:t>
            </w:r>
          </w:p>
        </w:tc>
      </w:tr>
      <w:tr w:rsidR="008247C6" w:rsidTr="00272E27">
        <w:trPr>
          <w:trHeight w:val="150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РЭШ</w:t>
            </w:r>
          </w:p>
        </w:tc>
      </w:tr>
      <w:tr w:rsidR="008247C6" w:rsidTr="00272E27">
        <w:trPr>
          <w:trHeight w:val="150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РЭШ</w:t>
            </w:r>
          </w:p>
        </w:tc>
      </w:tr>
      <w:tr w:rsidR="008247C6" w:rsidTr="00272E27">
        <w:trPr>
          <w:trHeight w:val="150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РЭШ</w:t>
            </w:r>
          </w:p>
        </w:tc>
      </w:tr>
      <w:tr w:rsidR="008247C6" w:rsidTr="00272E27">
        <w:trPr>
          <w:trHeight w:val="150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РЭШ</w:t>
            </w:r>
          </w:p>
        </w:tc>
      </w:tr>
      <w:tr w:rsidR="008247C6" w:rsidTr="00272E27">
        <w:trPr>
          <w:trHeight w:val="150"/>
          <w:tblCellSpacing w:w="20" w:type="nil"/>
        </w:trPr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РЭШ</w:t>
            </w:r>
          </w:p>
        </w:tc>
      </w:tr>
      <w:tr w:rsidR="008247C6" w:rsidTr="00272E27">
        <w:trPr>
          <w:trHeight w:val="15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49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8247C6" w:rsidRDefault="008247C6"/>
        </w:tc>
      </w:tr>
    </w:tbl>
    <w:p w:rsidR="00272E27" w:rsidRDefault="00272E27" w:rsidP="00272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1916" w:rsidRDefault="00941916" w:rsidP="00272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1916" w:rsidRDefault="00941916" w:rsidP="00272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1916" w:rsidRDefault="00941916" w:rsidP="00272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1916" w:rsidRDefault="00941916" w:rsidP="00272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1916" w:rsidRDefault="00941916" w:rsidP="00272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1916" w:rsidRDefault="00941916" w:rsidP="00272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1916" w:rsidRDefault="00941916" w:rsidP="00272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1916" w:rsidRDefault="00941916" w:rsidP="00272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1916" w:rsidRDefault="00941916" w:rsidP="00272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1916" w:rsidRDefault="00941916" w:rsidP="00272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1916" w:rsidRDefault="00941916" w:rsidP="00272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1916" w:rsidRDefault="00941916" w:rsidP="00272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1916" w:rsidRDefault="00941916" w:rsidP="00272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1916" w:rsidRDefault="00941916" w:rsidP="00272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1916" w:rsidRDefault="00941916" w:rsidP="00272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41916" w:rsidRDefault="00941916" w:rsidP="00272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72E27" w:rsidRPr="00EE2904" w:rsidRDefault="00272E27" w:rsidP="00272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2904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tbl>
      <w:tblPr>
        <w:tblW w:w="1394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1"/>
        <w:gridCol w:w="4640"/>
        <w:gridCol w:w="1954"/>
        <w:gridCol w:w="1662"/>
        <w:gridCol w:w="2355"/>
        <w:gridCol w:w="12"/>
        <w:gridCol w:w="2335"/>
      </w:tblGrid>
      <w:tr w:rsidR="00272E27" w:rsidTr="00272E27">
        <w:trPr>
          <w:trHeight w:val="150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272E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5983" w:type="dxa"/>
            <w:gridSpan w:val="4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72E27" w:rsidTr="00272E27">
        <w:trPr>
          <w:trHeight w:val="1020"/>
          <w:tblCellSpacing w:w="20" w:type="nil"/>
        </w:trPr>
        <w:tc>
          <w:tcPr>
            <w:tcW w:w="9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</w:p>
        </w:tc>
        <w:tc>
          <w:tcPr>
            <w:tcW w:w="46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347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</w:p>
        </w:tc>
      </w:tr>
      <w:tr w:rsidR="00272E27" w:rsidRPr="00941916" w:rsidTr="00272E27">
        <w:trPr>
          <w:trHeight w:val="150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before="100" w:beforeAutospacing="1" w:after="100" w:afterAutospacing="1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before="100" w:beforeAutospacing="1" w:after="100" w:afterAutospacing="1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:rsidR="00272E27" w:rsidRPr="00941916" w:rsidRDefault="007B0F3A" w:rsidP="00272E27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hyperlink r:id="rId21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72E27" w:rsidRPr="0094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72E2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72E27" w:rsidRPr="0094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72E2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272E27" w:rsidRPr="0094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72E2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272E27" w:rsidRPr="0094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272E2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72E27" w:rsidRPr="009419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2E27" w:rsidTr="00272E27">
        <w:trPr>
          <w:trHeight w:val="150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before="100" w:beforeAutospacing="1" w:after="100" w:afterAutospacing="1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before="100" w:beforeAutospacing="1" w:after="100" w:afterAutospacing="1"/>
              <w:contextualSpacing/>
            </w:pPr>
            <w:hyperlink r:id="rId22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272E27">
        <w:trPr>
          <w:trHeight w:val="150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proofErr w:type="gramStart"/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before="100" w:beforeAutospacing="1" w:after="100" w:afterAutospacing="1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before="100" w:beforeAutospacing="1" w:after="100" w:afterAutospacing="1"/>
              <w:contextualSpacing/>
            </w:pPr>
            <w:hyperlink r:id="rId23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272E27">
        <w:trPr>
          <w:trHeight w:val="150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before="100" w:beforeAutospacing="1" w:after="100" w:afterAutospacing="1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before="100" w:beforeAutospacing="1" w:after="100" w:afterAutospacing="1"/>
              <w:contextualSpacing/>
            </w:pPr>
            <w:hyperlink r:id="rId24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272E27">
        <w:trPr>
          <w:trHeight w:val="150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before="100" w:beforeAutospacing="1" w:after="100" w:afterAutospacing="1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before="100" w:beforeAutospacing="1" w:after="100" w:afterAutospacing="1"/>
              <w:contextualSpacing/>
            </w:pPr>
            <w:hyperlink r:id="rId25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272E27">
        <w:trPr>
          <w:trHeight w:val="150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before="100" w:beforeAutospacing="1" w:after="100" w:afterAutospacing="1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before="100" w:beforeAutospacing="1" w:after="100" w:afterAutospacing="1"/>
              <w:contextualSpacing/>
            </w:pPr>
            <w:hyperlink r:id="rId26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272E27">
        <w:trPr>
          <w:trHeight w:val="150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before="100" w:beforeAutospacing="1" w:after="100" w:afterAutospacing="1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before="100" w:beforeAutospacing="1" w:after="100" w:afterAutospacing="1"/>
              <w:contextualSpacing/>
            </w:pPr>
            <w:hyperlink r:id="rId27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272E27">
        <w:trPr>
          <w:trHeight w:val="150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before="100" w:beforeAutospacing="1" w:after="100" w:afterAutospacing="1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before="100" w:beforeAutospacing="1" w:after="100" w:afterAutospacing="1"/>
              <w:contextualSpacing/>
            </w:pPr>
            <w:hyperlink r:id="rId28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272E27">
        <w:trPr>
          <w:trHeight w:val="150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before="100" w:beforeAutospacing="1" w:after="100" w:afterAutospacing="1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before="100" w:beforeAutospacing="1" w:after="100" w:afterAutospacing="1"/>
              <w:contextualSpacing/>
            </w:pPr>
            <w:hyperlink r:id="rId29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272E27">
        <w:trPr>
          <w:trHeight w:val="862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before="100" w:beforeAutospacing="1" w:after="100" w:afterAutospacing="1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ind w:hanging="564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before="100" w:beforeAutospacing="1" w:after="100" w:afterAutospacing="1"/>
              <w:contextualSpacing/>
            </w:pPr>
            <w:hyperlink r:id="rId30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272E27">
        <w:trPr>
          <w:trHeight w:val="150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before="100" w:beforeAutospacing="1" w:after="100" w:afterAutospacing="1"/>
              <w:contextualSpacing/>
            </w:pPr>
            <w:hyperlink r:id="rId31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272E27">
        <w:trPr>
          <w:trHeight w:val="150"/>
          <w:tblCellSpacing w:w="20" w:type="nil"/>
        </w:trPr>
        <w:tc>
          <w:tcPr>
            <w:tcW w:w="5631" w:type="dxa"/>
            <w:gridSpan w:val="2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before="100" w:beforeAutospacing="1" w:after="100" w:afterAutospacing="1"/>
              <w:contextualSpacing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54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47" w:type="dxa"/>
            <w:gridSpan w:val="2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before="100" w:beforeAutospacing="1" w:after="100" w:afterAutospacing="1"/>
              <w:contextualSpacing/>
            </w:pPr>
          </w:p>
        </w:tc>
      </w:tr>
    </w:tbl>
    <w:p w:rsidR="00272E27" w:rsidRDefault="00272E27" w:rsidP="00272E27">
      <w:pPr>
        <w:spacing w:before="100" w:beforeAutospacing="1" w:after="100" w:afterAutospacing="1"/>
        <w:contextualSpacing/>
      </w:pPr>
    </w:p>
    <w:p w:rsidR="00272E27" w:rsidRDefault="00272E27" w:rsidP="00272E27">
      <w:pPr>
        <w:spacing w:before="100" w:beforeAutospacing="1" w:after="100" w:afterAutospacing="1"/>
        <w:contextualSpacing/>
      </w:pPr>
    </w:p>
    <w:p w:rsidR="00272E27" w:rsidRDefault="00272E27" w:rsidP="00272E27">
      <w:pPr>
        <w:spacing w:before="100" w:beforeAutospacing="1" w:after="100" w:afterAutospacing="1"/>
        <w:contextualSpacing/>
      </w:pPr>
    </w:p>
    <w:p w:rsidR="00941916" w:rsidRPr="00FC4CFE" w:rsidRDefault="00941916" w:rsidP="00941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4CFE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     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941916" w:rsidRPr="00FC4CFE" w:rsidTr="00BE3423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41916" w:rsidRPr="00FC4CF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1916" w:rsidRPr="00FC4CF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1916" w:rsidRPr="00FC4CF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916" w:rsidRPr="00FC4CFE" w:rsidTr="00BE34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16" w:rsidRPr="00FC4CFE" w:rsidRDefault="00941916" w:rsidP="00BE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16" w:rsidRPr="00FC4CFE" w:rsidRDefault="00941916" w:rsidP="00BE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1916" w:rsidRPr="00FC4CF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1916" w:rsidRPr="00FC4CF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C4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1916" w:rsidRPr="00FC4CF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16" w:rsidRPr="00FC4CFE" w:rsidRDefault="00941916" w:rsidP="00BE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916" w:rsidRPr="00FC4CFE" w:rsidTr="00BE34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C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C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41916" w:rsidRPr="00FC4CFE" w:rsidTr="00BE34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C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C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41916" w:rsidRPr="00FC4CFE" w:rsidTr="00BE34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C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C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41916" w:rsidRPr="00FC4CFE" w:rsidTr="00BE342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FC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C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41916" w:rsidRPr="00FC4CFE" w:rsidTr="00BE34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C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1916" w:rsidRPr="00FC4CFE" w:rsidRDefault="00941916" w:rsidP="00BE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916" w:rsidRDefault="00941916" w:rsidP="00941916"/>
    <w:p w:rsidR="008247C6" w:rsidRPr="00272E27" w:rsidRDefault="008247C6">
      <w:pPr>
        <w:rPr>
          <w:lang w:val="ru-RU"/>
        </w:rPr>
        <w:sectPr w:rsidR="008247C6" w:rsidRPr="00272E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7C6" w:rsidRDefault="00272E27" w:rsidP="00272E27">
      <w:pPr>
        <w:spacing w:after="0"/>
      </w:pPr>
      <w:bookmarkStart w:id="10" w:name="block-1243339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2E27" w:rsidRDefault="00272E27" w:rsidP="00272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272E27" w:rsidTr="00272E2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E27" w:rsidRDefault="00272E27" w:rsidP="00272E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E27" w:rsidRDefault="00272E27" w:rsidP="00272E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E27" w:rsidRDefault="00272E27" w:rsidP="00272E2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E27" w:rsidRDefault="00272E27" w:rsidP="00272E27">
            <w:pPr>
              <w:spacing w:after="0"/>
              <w:ind w:left="135"/>
            </w:pPr>
          </w:p>
        </w:tc>
      </w:tr>
      <w:tr w:rsidR="00272E27" w:rsidTr="00272E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E27" w:rsidRDefault="00272E27" w:rsidP="00272E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E27" w:rsidRDefault="00272E27" w:rsidP="00272E2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E27" w:rsidRDefault="00272E27" w:rsidP="00272E2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E27" w:rsidRDefault="00272E27" w:rsidP="00272E2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E27" w:rsidRDefault="00272E27" w:rsidP="00272E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E27" w:rsidRDefault="00272E27" w:rsidP="00272E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E27" w:rsidRDefault="00272E27" w:rsidP="00272E27"/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</w:t>
            </w: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Центровая 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</w:t>
            </w: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швейного изделия </w:t>
            </w: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RPr="00941916" w:rsidTr="00272E2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A7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2E27" w:rsidTr="00272E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E27" w:rsidRPr="009A7340" w:rsidRDefault="00272E27" w:rsidP="00272E27">
            <w:pPr>
              <w:spacing w:after="0"/>
              <w:ind w:left="135"/>
              <w:rPr>
                <w:lang w:val="ru-RU"/>
              </w:rPr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 w:rsidRPr="009A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E27" w:rsidRDefault="00272E27" w:rsidP="00272E27"/>
        </w:tc>
      </w:tr>
    </w:tbl>
    <w:p w:rsidR="00272E27" w:rsidRDefault="00272E27">
      <w:pPr>
        <w:spacing w:after="0"/>
        <w:ind w:left="120"/>
        <w:rPr>
          <w:lang w:val="ru-RU"/>
        </w:rPr>
      </w:pPr>
    </w:p>
    <w:p w:rsidR="00272E27" w:rsidRDefault="00272E27">
      <w:pPr>
        <w:spacing w:after="0"/>
        <w:ind w:left="120"/>
        <w:rPr>
          <w:lang w:val="ru-RU"/>
        </w:rPr>
      </w:pPr>
    </w:p>
    <w:p w:rsidR="00272E27" w:rsidRDefault="00272E27">
      <w:pPr>
        <w:spacing w:after="0"/>
        <w:ind w:left="120"/>
        <w:rPr>
          <w:lang w:val="ru-RU"/>
        </w:rPr>
      </w:pPr>
    </w:p>
    <w:p w:rsidR="00272E27" w:rsidRDefault="00272E27">
      <w:pPr>
        <w:spacing w:after="0"/>
        <w:ind w:left="120"/>
        <w:rPr>
          <w:lang w:val="ru-RU"/>
        </w:rPr>
      </w:pPr>
    </w:p>
    <w:p w:rsidR="00272E27" w:rsidRDefault="00272E27">
      <w:pPr>
        <w:spacing w:after="0"/>
        <w:ind w:left="120"/>
        <w:rPr>
          <w:lang w:val="ru-RU"/>
        </w:rPr>
      </w:pPr>
    </w:p>
    <w:p w:rsidR="00272E27" w:rsidRDefault="00272E27">
      <w:pPr>
        <w:spacing w:after="0"/>
        <w:ind w:left="120"/>
        <w:rPr>
          <w:lang w:val="ru-RU"/>
        </w:rPr>
      </w:pPr>
    </w:p>
    <w:p w:rsidR="00272E27" w:rsidRDefault="00272E27">
      <w:pPr>
        <w:spacing w:after="0"/>
        <w:ind w:left="120"/>
        <w:rPr>
          <w:lang w:val="ru-RU"/>
        </w:rPr>
      </w:pPr>
    </w:p>
    <w:p w:rsidR="00272E27" w:rsidRDefault="00272E27">
      <w:pPr>
        <w:spacing w:after="0"/>
        <w:ind w:left="120"/>
        <w:rPr>
          <w:lang w:val="ru-RU"/>
        </w:rPr>
      </w:pPr>
    </w:p>
    <w:p w:rsidR="00272E27" w:rsidRDefault="00272E27">
      <w:pPr>
        <w:spacing w:after="0"/>
        <w:ind w:left="120"/>
        <w:rPr>
          <w:lang w:val="ru-RU"/>
        </w:rPr>
      </w:pPr>
    </w:p>
    <w:p w:rsidR="00272E27" w:rsidRDefault="00272E27">
      <w:pPr>
        <w:spacing w:after="0"/>
        <w:ind w:left="120"/>
        <w:rPr>
          <w:lang w:val="ru-RU"/>
        </w:rPr>
      </w:pPr>
    </w:p>
    <w:p w:rsidR="00272E27" w:rsidRDefault="00272E27">
      <w:pPr>
        <w:spacing w:after="0"/>
        <w:ind w:left="120"/>
        <w:rPr>
          <w:lang w:val="ru-RU"/>
        </w:rPr>
      </w:pPr>
    </w:p>
    <w:p w:rsidR="00272E27" w:rsidRDefault="00272E27">
      <w:pPr>
        <w:spacing w:after="0"/>
        <w:ind w:left="120"/>
        <w:rPr>
          <w:lang w:val="ru-RU"/>
        </w:rPr>
      </w:pPr>
    </w:p>
    <w:p w:rsidR="00272E27" w:rsidRDefault="00272E27">
      <w:pPr>
        <w:spacing w:after="0"/>
        <w:ind w:left="120"/>
        <w:rPr>
          <w:lang w:val="ru-RU"/>
        </w:rPr>
      </w:pPr>
    </w:p>
    <w:p w:rsidR="00272E27" w:rsidRDefault="00272E27">
      <w:pPr>
        <w:spacing w:after="0"/>
        <w:ind w:left="120"/>
        <w:rPr>
          <w:lang w:val="ru-RU"/>
        </w:rPr>
      </w:pPr>
    </w:p>
    <w:p w:rsidR="00272E27" w:rsidRDefault="00272E27">
      <w:pPr>
        <w:spacing w:after="0"/>
        <w:ind w:left="120"/>
        <w:rPr>
          <w:lang w:val="ru-RU"/>
        </w:rPr>
      </w:pPr>
    </w:p>
    <w:p w:rsidR="00272E27" w:rsidRDefault="00272E27">
      <w:pPr>
        <w:spacing w:after="0"/>
        <w:ind w:left="120"/>
        <w:rPr>
          <w:lang w:val="ru-RU"/>
        </w:rPr>
      </w:pPr>
    </w:p>
    <w:p w:rsidR="00272E27" w:rsidRDefault="00272E27">
      <w:pPr>
        <w:spacing w:after="0"/>
        <w:ind w:left="120"/>
        <w:rPr>
          <w:lang w:val="ru-RU"/>
        </w:rPr>
      </w:pPr>
    </w:p>
    <w:p w:rsidR="00272E27" w:rsidRDefault="00272E27">
      <w:pPr>
        <w:spacing w:after="0"/>
        <w:ind w:left="120"/>
        <w:rPr>
          <w:lang w:val="ru-RU"/>
        </w:rPr>
      </w:pPr>
    </w:p>
    <w:p w:rsidR="00272E27" w:rsidRDefault="00272E27">
      <w:pPr>
        <w:spacing w:after="0"/>
        <w:ind w:left="120"/>
        <w:rPr>
          <w:lang w:val="ru-RU"/>
        </w:rPr>
      </w:pPr>
    </w:p>
    <w:p w:rsidR="00272E27" w:rsidRDefault="00272E27">
      <w:pPr>
        <w:spacing w:after="0"/>
        <w:ind w:left="120"/>
        <w:rPr>
          <w:lang w:val="ru-RU"/>
        </w:rPr>
      </w:pPr>
    </w:p>
    <w:p w:rsidR="00272E27" w:rsidRDefault="00272E27">
      <w:pPr>
        <w:spacing w:after="0"/>
        <w:ind w:left="120"/>
        <w:rPr>
          <w:lang w:val="ru-RU"/>
        </w:rPr>
      </w:pPr>
    </w:p>
    <w:p w:rsidR="00272E27" w:rsidRDefault="00272E27">
      <w:pPr>
        <w:spacing w:after="0"/>
        <w:ind w:left="120"/>
        <w:rPr>
          <w:lang w:val="ru-RU"/>
        </w:rPr>
      </w:pPr>
    </w:p>
    <w:p w:rsidR="00272E27" w:rsidRDefault="00272E27">
      <w:pPr>
        <w:spacing w:after="0"/>
        <w:ind w:left="120"/>
        <w:rPr>
          <w:lang w:val="ru-RU"/>
        </w:rPr>
      </w:pPr>
    </w:p>
    <w:p w:rsidR="00272E27" w:rsidRDefault="00272E27">
      <w:pPr>
        <w:spacing w:after="0"/>
        <w:ind w:left="120"/>
        <w:rPr>
          <w:lang w:val="ru-RU"/>
        </w:rPr>
      </w:pPr>
    </w:p>
    <w:p w:rsidR="008247C6" w:rsidRDefault="00272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4349"/>
        <w:gridCol w:w="1221"/>
        <w:gridCol w:w="1841"/>
        <w:gridCol w:w="1910"/>
        <w:gridCol w:w="1423"/>
        <w:gridCol w:w="2329"/>
      </w:tblGrid>
      <w:tr w:rsidR="008247C6">
        <w:trPr>
          <w:trHeight w:val="144"/>
          <w:tblCellSpacing w:w="20" w:type="nil"/>
        </w:trPr>
        <w:tc>
          <w:tcPr>
            <w:tcW w:w="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7C6" w:rsidRDefault="008247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47C6" w:rsidRDefault="008247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47C6" w:rsidRDefault="008247C6">
            <w:pPr>
              <w:spacing w:after="0"/>
              <w:ind w:left="135"/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47C6" w:rsidRDefault="008247C6">
            <w:pPr>
              <w:spacing w:after="0"/>
              <w:ind w:left="135"/>
            </w:pPr>
          </w:p>
        </w:tc>
      </w:tr>
      <w:tr w:rsidR="008247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C6" w:rsidRDefault="00824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C6" w:rsidRDefault="008247C6"/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47C6" w:rsidRDefault="008247C6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47C6" w:rsidRDefault="008247C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47C6" w:rsidRDefault="008247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C6" w:rsidRDefault="008247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7C6" w:rsidRDefault="008247C6"/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69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https://interneturok.ru/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70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71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72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https://interneturok.ru/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73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74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75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76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https://interneturok.ru/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77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78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79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80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https://interneturok.ru/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81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82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83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84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85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https://interneturok.ru/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86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игрушки-дергунчик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87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88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89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90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91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92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https://interneturok.ru/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93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94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95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96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97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https://interneturok.ru/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98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99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усложненных </w:t>
            </w: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 из полос бумаги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100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101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https://interneturok.ru/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36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247C6" w:rsidRDefault="007B0F3A">
            <w:pPr>
              <w:spacing w:after="0"/>
              <w:ind w:left="135"/>
            </w:pPr>
            <w:hyperlink r:id="rId102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https://znaika.ru/</w:t>
              </w:r>
            </w:hyperlink>
          </w:p>
        </w:tc>
      </w:tr>
      <w:tr w:rsidR="008247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C6" w:rsidRPr="00272E27" w:rsidRDefault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247C6" w:rsidRDefault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7C6" w:rsidRDefault="008247C6"/>
        </w:tc>
      </w:tr>
    </w:tbl>
    <w:p w:rsidR="003A6D56" w:rsidRDefault="003A6D56" w:rsidP="00272E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A6D56" w:rsidRDefault="003A6D56" w:rsidP="00272E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A6D56" w:rsidRDefault="003A6D56" w:rsidP="00272E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A6D56" w:rsidRDefault="003A6D56" w:rsidP="00272E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A6D56" w:rsidRDefault="003A6D56" w:rsidP="00272E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A6D56" w:rsidRDefault="003A6D56" w:rsidP="00272E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A6D56" w:rsidRDefault="003A6D56" w:rsidP="00272E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A6D56" w:rsidRDefault="003A6D56" w:rsidP="00272E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A6D56" w:rsidRDefault="003A6D56" w:rsidP="00272E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A6D56" w:rsidRDefault="003A6D56" w:rsidP="00272E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A6D56" w:rsidRDefault="003A6D56" w:rsidP="00272E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A6D56" w:rsidRDefault="003A6D56" w:rsidP="00272E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A6D56" w:rsidRDefault="003A6D56" w:rsidP="00272E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A6D56" w:rsidRDefault="003A6D56" w:rsidP="00272E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A6D56" w:rsidRDefault="003A6D56" w:rsidP="00272E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A6D56" w:rsidRDefault="003A6D56" w:rsidP="00272E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A6D56" w:rsidRDefault="003A6D56" w:rsidP="00272E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A6D56" w:rsidRDefault="003A6D56" w:rsidP="00272E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A6D56" w:rsidRDefault="003A6D56" w:rsidP="00272E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72E27" w:rsidRDefault="00272E27" w:rsidP="00272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14417" w:type="dxa"/>
        <w:tblCellSpacing w:w="20" w:type="nil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55"/>
        <w:gridCol w:w="4615"/>
        <w:gridCol w:w="1280"/>
        <w:gridCol w:w="1841"/>
        <w:gridCol w:w="1910"/>
        <w:gridCol w:w="1423"/>
        <w:gridCol w:w="2293"/>
      </w:tblGrid>
      <w:tr w:rsidR="00272E27" w:rsidTr="003A6D56">
        <w:trPr>
          <w:trHeight w:val="144"/>
          <w:tblCellSpacing w:w="20" w:type="nil"/>
        </w:trPr>
        <w:tc>
          <w:tcPr>
            <w:tcW w:w="1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E27" w:rsidRDefault="00272E27" w:rsidP="00272E27">
            <w:pPr>
              <w:spacing w:after="0"/>
              <w:ind w:left="135"/>
            </w:pPr>
          </w:p>
        </w:tc>
        <w:tc>
          <w:tcPr>
            <w:tcW w:w="4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E27" w:rsidRDefault="00272E27" w:rsidP="00272E27">
            <w:pPr>
              <w:spacing w:after="0"/>
              <w:ind w:left="135"/>
            </w:pPr>
          </w:p>
        </w:tc>
        <w:tc>
          <w:tcPr>
            <w:tcW w:w="5031" w:type="dxa"/>
            <w:gridSpan w:val="3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E27" w:rsidRDefault="00272E27" w:rsidP="00272E27">
            <w:pPr>
              <w:spacing w:after="0"/>
              <w:ind w:left="135"/>
            </w:pPr>
          </w:p>
        </w:tc>
        <w:tc>
          <w:tcPr>
            <w:tcW w:w="2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E27" w:rsidRDefault="00272E27" w:rsidP="00272E27">
            <w:pPr>
              <w:spacing w:after="0"/>
              <w:ind w:left="135"/>
            </w:pPr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E27" w:rsidRDefault="00272E27" w:rsidP="00272E27"/>
        </w:tc>
        <w:tc>
          <w:tcPr>
            <w:tcW w:w="46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E27" w:rsidRDefault="00272E27" w:rsidP="00272E27"/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E27" w:rsidRDefault="00272E27" w:rsidP="00272E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E27" w:rsidRDefault="00272E27" w:rsidP="00272E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E27" w:rsidRDefault="00272E27" w:rsidP="00272E27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E27" w:rsidRDefault="00272E27" w:rsidP="00272E27"/>
        </w:tc>
        <w:tc>
          <w:tcPr>
            <w:tcW w:w="2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2E27" w:rsidRDefault="00272E27" w:rsidP="00272E27"/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03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12.09.2023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04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05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06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03.10.2023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07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10.10.2023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08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09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10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31.10.2023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11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07.11.2023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12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</w:t>
              </w:r>
              <w:r w:rsidR="00272E27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13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14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28.11.2023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15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16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17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19.12.2023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18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26.12.2024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19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09.01.2024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20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16.01.2024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21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</w:t>
            </w: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23.01.2024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22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30.01.2024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23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6.02.2024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24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13.02.2024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25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20.02.2024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26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27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28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12.03.2024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29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19.03.2024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30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23.04.2024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31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30.04.2024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32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07.05.2024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33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14.05.2024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34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35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28.05.2024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272E27" w:rsidRDefault="007B0F3A" w:rsidP="00272E27">
            <w:pPr>
              <w:spacing w:after="0"/>
              <w:ind w:left="135"/>
            </w:pPr>
            <w:hyperlink r:id="rId136">
              <w:r w:rsidR="00272E27"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272E27" w:rsidTr="003A6D56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272E27" w:rsidRPr="00272E27" w:rsidRDefault="00272E27" w:rsidP="00272E27">
            <w:pPr>
              <w:spacing w:after="0"/>
              <w:ind w:left="135"/>
              <w:rPr>
                <w:lang w:val="ru-RU"/>
              </w:rPr>
            </w:pPr>
            <w:r w:rsidRPr="00272E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2E27" w:rsidRDefault="00272E27" w:rsidP="00272E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3716" w:type="dxa"/>
            <w:gridSpan w:val="2"/>
            <w:tcMar>
              <w:top w:w="50" w:type="dxa"/>
              <w:left w:w="100" w:type="dxa"/>
            </w:tcMar>
            <w:vAlign w:val="center"/>
          </w:tcPr>
          <w:p w:rsidR="00272E27" w:rsidRDefault="00272E27" w:rsidP="00272E27"/>
        </w:tc>
      </w:tr>
    </w:tbl>
    <w:p w:rsidR="00272E27" w:rsidRDefault="00272E27" w:rsidP="00272E27"/>
    <w:p w:rsidR="00941916" w:rsidRPr="00E84E0E" w:rsidRDefault="00941916" w:rsidP="009419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84E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58"/>
        <w:gridCol w:w="3411"/>
        <w:gridCol w:w="1134"/>
        <w:gridCol w:w="1418"/>
        <w:gridCol w:w="1154"/>
        <w:gridCol w:w="1277"/>
        <w:gridCol w:w="4988"/>
      </w:tblGrid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8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8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8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16" w:rsidRPr="00AB6179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B6179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AB617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B6179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AB617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8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8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8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8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16" w:rsidRPr="00E84E0E" w:rsidRDefault="00941916" w:rsidP="00BE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16" w:rsidRPr="00E84E0E" w:rsidRDefault="00941916" w:rsidP="00BE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84E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AB6179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B6179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AB617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B6179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AB6179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AB6179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AB617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B6179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AB617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16" w:rsidRPr="00E84E0E" w:rsidRDefault="00941916" w:rsidP="00BE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916" w:rsidRPr="00E84E0E" w:rsidRDefault="00941916" w:rsidP="00BE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учебником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http://tehnologiya.narod.ru/gallereya/gallereya.htm</w:t>
              </w:r>
            </w:hyperlink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Вагоностроительный завод. Изделие: Кузов вагона.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http://igrushka.kz/katnew/museumkat2.php</w:t>
              </w:r>
            </w:hyperlink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Вагоностроительный завод. Изделие: Пассажирский вагон.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http://igrushka.kz/katnew/museumkat2.php</w:t>
              </w:r>
            </w:hyperlink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ископаемые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Буровая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вышка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http://igrushka.kz/katnew/museumkat2.php</w:t>
              </w:r>
            </w:hyperlink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ископаемые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Малахитовая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шкатулка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https://stranamasterov.ru/technics</w:t>
              </w:r>
            </w:hyperlink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Автомобильный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Изделие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КамАЗ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http://igrushka.kz/katnew/museumkat2.php</w:t>
              </w:r>
            </w:hyperlink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Автомобильный завод. Изделие: Кузов грузовика.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http://igrushka.kz/katnew/museumkat2.php</w:t>
              </w:r>
            </w:hyperlink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Монетный двор. Изделие: Стороны медали.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Монетный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Изделие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Медаль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Фаянсовый завод. Изделие: Основа для вазы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Фаянсовый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Изделие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Ваза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Швейная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фабрика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Изделие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Прихватка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http://igrushka.kz/katnew/rukod2.php</w:t>
              </w:r>
            </w:hyperlink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Мягкая игрушка. Изделие: Новогодняя игрушка.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Птичка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https://stranamasterov.ru/technics</w:t>
              </w:r>
            </w:hyperlink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Обувное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Обувное производство. Изделие: Модель детской летней обуви.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http://igrushka.kz/katnew/rukod2.php</w:t>
              </w:r>
            </w:hyperlink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Деревообрабатывающее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Деревообрабатывающее производство. Изделие: Лесенка-опора для растений.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Кондитерская фабрика. Изделие: «Пирожное «Картошка»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Кондитерская фабрика. </w:t>
            </w: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Изделие: «Шоколадное печенье»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Бытовая техника. Изделие: Настольная лампа.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http://tehnologiya.narod.ru/raznoe/raznoe.htm</w:t>
              </w:r>
            </w:hyperlink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Бытовая техника. Изделие: Настольная лампа.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Тепличное хозяйство. Изделие: Цветы для школьной клумбы.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http://tehnologiya.narod.ru/raznoe/raznoe.htm</w:t>
              </w:r>
            </w:hyperlink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Водоканал. Изделие: Фильтр для воды.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Изделие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Канатная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лестница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http://tehnologiya.narod.ru/raznoe/raznoe.htm</w:t>
              </w:r>
            </w:hyperlink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Узелковое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плетение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Изделие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Браслет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Самолетостроение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Ракетостроение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Изделие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Ракетостроение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Изделие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Ракета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носитель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Летательный аппарат. Изделие: Воздушный змей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https://stranamasterov.ru/node/1156276?tid=451</w:t>
              </w:r>
            </w:hyperlink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титульного листа. Изделие: Титульный лист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https://infourok.ru/videouroki/3874</w:t>
              </w:r>
            </w:hyperlink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таблицами. Изделие: работа с таблицами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Переплетные работы. </w:t>
            </w: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Изделие: Книга «Дневник путешественника».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>
              <w:r w:rsidRPr="00E84E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</w:t>
              </w:r>
            </w:hyperlink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916" w:rsidRPr="00E84E0E" w:rsidTr="00BE3423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941916" w:rsidRPr="00941916" w:rsidRDefault="00941916" w:rsidP="00BE34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9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6265" w:type="dxa"/>
            <w:gridSpan w:val="2"/>
            <w:tcMar>
              <w:top w:w="50" w:type="dxa"/>
              <w:left w:w="100" w:type="dxa"/>
            </w:tcMar>
            <w:vAlign w:val="center"/>
          </w:tcPr>
          <w:p w:rsidR="00941916" w:rsidRPr="00E84E0E" w:rsidRDefault="00941916" w:rsidP="00BE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916" w:rsidRDefault="00941916" w:rsidP="00941916">
      <w:pPr>
        <w:sectPr w:rsidR="009419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7C6" w:rsidRPr="00272E27" w:rsidRDefault="00272E27">
      <w:pPr>
        <w:spacing w:after="0"/>
        <w:ind w:left="120"/>
        <w:rPr>
          <w:lang w:val="ru-RU"/>
        </w:rPr>
      </w:pPr>
      <w:bookmarkStart w:id="11" w:name="block-12433393"/>
      <w:bookmarkEnd w:id="10"/>
      <w:r w:rsidRPr="00272E2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247C6" w:rsidRPr="00272E27" w:rsidRDefault="00272E27">
      <w:pPr>
        <w:spacing w:after="0" w:line="480" w:lineRule="auto"/>
        <w:ind w:left="120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72E27" w:rsidRPr="003A6D56" w:rsidRDefault="00272E27" w:rsidP="00272E27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12" w:name="fd2563da-70e6-4a8e-9eef-1431331cf80c"/>
      <w:r>
        <w:rPr>
          <w:rFonts w:ascii="Times New Roman" w:hAnsi="Times New Roman"/>
          <w:color w:val="000000"/>
          <w:sz w:val="28"/>
          <w:lang w:val="ru-RU"/>
        </w:rPr>
        <w:t>​</w:t>
      </w:r>
      <w:r w:rsidRPr="00272E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Технология: 1-й класс: учебник / </w:t>
      </w:r>
      <w:proofErr w:type="spellStart"/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«Просвещение»‌​</w:t>
      </w:r>
    </w:p>
    <w:p w:rsidR="008247C6" w:rsidRPr="003A6D56" w:rsidRDefault="00272E27" w:rsidP="00272E27">
      <w:pPr>
        <w:spacing w:after="0" w:line="480" w:lineRule="auto"/>
        <w:rPr>
          <w:sz w:val="24"/>
          <w:szCs w:val="24"/>
          <w:lang w:val="ru-RU"/>
        </w:rPr>
      </w:pPr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Технология, 2 класс/ </w:t>
      </w:r>
      <w:proofErr w:type="spellStart"/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 xml:space="preserve"> Н.И., Богданова Н.В., Шипилова Н.В., Акционерное общество «Издательство «Просвещение»</w:t>
      </w:r>
      <w:bookmarkEnd w:id="12"/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A6D56" w:rsidRPr="003A6D56" w:rsidRDefault="00272E27" w:rsidP="003A6D56">
      <w:pPr>
        <w:spacing w:after="0" w:line="480" w:lineRule="auto"/>
        <w:rPr>
          <w:sz w:val="24"/>
          <w:szCs w:val="24"/>
          <w:lang w:val="ru-RU"/>
        </w:rPr>
      </w:pPr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 w:rsidR="003A6D56" w:rsidRPr="003A6D56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Технология, 3 класс/ </w:t>
      </w:r>
      <w:proofErr w:type="spellStart"/>
      <w:r w:rsidR="003A6D56" w:rsidRPr="003A6D56">
        <w:rPr>
          <w:rFonts w:ascii="Times New Roman" w:hAnsi="Times New Roman"/>
          <w:color w:val="000000"/>
          <w:sz w:val="24"/>
          <w:szCs w:val="24"/>
          <w:lang w:val="ru-RU"/>
        </w:rPr>
        <w:t>Роговцева</w:t>
      </w:r>
      <w:proofErr w:type="spellEnd"/>
      <w:r w:rsidR="003A6D56" w:rsidRPr="003A6D56">
        <w:rPr>
          <w:rFonts w:ascii="Times New Roman" w:hAnsi="Times New Roman"/>
          <w:color w:val="000000"/>
          <w:sz w:val="24"/>
          <w:szCs w:val="24"/>
          <w:lang w:val="ru-RU"/>
        </w:rPr>
        <w:t xml:space="preserve"> Н.И., Богданова Н.В., Шипилова Н.В., Акционерное общество «Издательство «Просвещение»‌​</w:t>
      </w:r>
    </w:p>
    <w:p w:rsidR="003A6D56" w:rsidRPr="003A6D56" w:rsidRDefault="003A6D56" w:rsidP="003A6D56">
      <w:pPr>
        <w:spacing w:after="0" w:line="480" w:lineRule="auto"/>
        <w:rPr>
          <w:sz w:val="24"/>
          <w:szCs w:val="24"/>
          <w:lang w:val="ru-RU"/>
        </w:rPr>
      </w:pPr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Технология, 4 класс/ </w:t>
      </w:r>
      <w:proofErr w:type="spellStart"/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>Роговцева</w:t>
      </w:r>
      <w:proofErr w:type="spellEnd"/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 xml:space="preserve"> Н.И., Богданова Н.В., Шипилова Н.В., Акционерное общество «Издательство «Просвещение»‌​</w:t>
      </w:r>
    </w:p>
    <w:p w:rsidR="008247C6" w:rsidRPr="00272E27" w:rsidRDefault="008247C6">
      <w:pPr>
        <w:spacing w:after="0" w:line="480" w:lineRule="auto"/>
        <w:ind w:left="120"/>
        <w:rPr>
          <w:lang w:val="ru-RU"/>
        </w:rPr>
      </w:pPr>
    </w:p>
    <w:p w:rsidR="008247C6" w:rsidRPr="00272E27" w:rsidRDefault="00272E27">
      <w:pPr>
        <w:spacing w:after="0"/>
        <w:ind w:left="120"/>
        <w:rPr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​</w:t>
      </w:r>
    </w:p>
    <w:p w:rsidR="008247C6" w:rsidRPr="00272E27" w:rsidRDefault="00272E27">
      <w:pPr>
        <w:spacing w:after="0" w:line="480" w:lineRule="auto"/>
        <w:ind w:left="120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47C6" w:rsidRPr="003A6D56" w:rsidRDefault="00272E27" w:rsidP="00272E27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​</w:t>
      </w:r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3" w:name="0ffefc5c-f9fc-44a3-a446-5fc8622ad11a"/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 xml:space="preserve">‌Поурочные разработки по технологии, </w:t>
      </w:r>
      <w:proofErr w:type="spellStart"/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 Зуева Т.П. "Технология" 1 класс УМК "Школа России" 1 класс.</w:t>
      </w:r>
      <w:r w:rsidRPr="003A6D56">
        <w:rPr>
          <w:sz w:val="24"/>
          <w:szCs w:val="24"/>
          <w:lang w:val="ru-RU"/>
        </w:rPr>
        <w:br/>
      </w:r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Методическое пособие </w:t>
      </w:r>
      <w:proofErr w:type="spellStart"/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>Н.И.Роговцева</w:t>
      </w:r>
      <w:proofErr w:type="spellEnd"/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 xml:space="preserve"> "Уроки технологии. 2 класс"</w:t>
      </w:r>
      <w:bookmarkEnd w:id="13"/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A6D56" w:rsidRPr="003A6D56" w:rsidRDefault="003A6D56" w:rsidP="003A6D56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Методическое пособие </w:t>
      </w:r>
      <w:proofErr w:type="spellStart"/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>Н.И.Роговцева</w:t>
      </w:r>
      <w:proofErr w:type="spellEnd"/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 xml:space="preserve"> "Уроки технологии. 3 класс"‌​</w:t>
      </w:r>
    </w:p>
    <w:p w:rsidR="003A6D56" w:rsidRPr="003A6D56" w:rsidRDefault="003A6D56" w:rsidP="003A6D56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Методическое пособие </w:t>
      </w:r>
      <w:proofErr w:type="spellStart"/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>Н.И.Роговцева</w:t>
      </w:r>
      <w:proofErr w:type="spellEnd"/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 xml:space="preserve"> "Уроки технологии. 4 класс"‌​</w:t>
      </w:r>
    </w:p>
    <w:p w:rsidR="008247C6" w:rsidRPr="00272E27" w:rsidRDefault="008247C6">
      <w:pPr>
        <w:spacing w:after="0"/>
        <w:ind w:left="120"/>
        <w:rPr>
          <w:lang w:val="ru-RU"/>
        </w:rPr>
      </w:pPr>
    </w:p>
    <w:p w:rsidR="008247C6" w:rsidRPr="00272E27" w:rsidRDefault="00272E27">
      <w:pPr>
        <w:spacing w:after="0" w:line="480" w:lineRule="auto"/>
        <w:ind w:left="120"/>
        <w:rPr>
          <w:lang w:val="ru-RU"/>
        </w:rPr>
      </w:pPr>
      <w:r w:rsidRPr="00272E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247C6" w:rsidRPr="003A6D56" w:rsidRDefault="00272E27">
      <w:pPr>
        <w:spacing w:after="0" w:line="480" w:lineRule="auto"/>
        <w:ind w:left="120"/>
        <w:rPr>
          <w:sz w:val="24"/>
          <w:szCs w:val="24"/>
          <w:lang w:val="ru-RU"/>
        </w:rPr>
      </w:pPr>
      <w:r w:rsidRPr="00272E27">
        <w:rPr>
          <w:rFonts w:ascii="Times New Roman" w:hAnsi="Times New Roman"/>
          <w:color w:val="000000"/>
          <w:sz w:val="28"/>
          <w:lang w:val="ru-RU"/>
        </w:rPr>
        <w:t>​</w:t>
      </w:r>
      <w:r w:rsidRPr="00272E27">
        <w:rPr>
          <w:rFonts w:ascii="Times New Roman" w:hAnsi="Times New Roman"/>
          <w:color w:val="333333"/>
          <w:sz w:val="28"/>
          <w:lang w:val="ru-RU"/>
        </w:rPr>
        <w:t>​</w:t>
      </w:r>
      <w:r w:rsidRPr="003A6D56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bookmarkStart w:id="14" w:name="111db0ec-8c24-4b78-b09f-eef62a6c6ea2"/>
      <w:r w:rsidRPr="003A6D56">
        <w:rPr>
          <w:rFonts w:ascii="Times New Roman" w:hAnsi="Times New Roman"/>
          <w:color w:val="000000"/>
          <w:sz w:val="24"/>
          <w:szCs w:val="24"/>
        </w:rPr>
        <w:t>https</w:t>
      </w:r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3A6D56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6D56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6D5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 xml:space="preserve">/, </w:t>
      </w:r>
      <w:r w:rsidRPr="003A6D56">
        <w:rPr>
          <w:rFonts w:ascii="Times New Roman" w:hAnsi="Times New Roman"/>
          <w:color w:val="000000"/>
          <w:sz w:val="24"/>
          <w:szCs w:val="24"/>
        </w:rPr>
        <w:t>https</w:t>
      </w:r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3A6D56">
        <w:rPr>
          <w:rFonts w:ascii="Times New Roman" w:hAnsi="Times New Roman"/>
          <w:color w:val="000000"/>
          <w:sz w:val="24"/>
          <w:szCs w:val="24"/>
        </w:rPr>
        <w:t>uchi</w:t>
      </w:r>
      <w:proofErr w:type="spellEnd"/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6D5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4"/>
      <w:r w:rsidRPr="003A6D56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72E27" w:rsidRDefault="00272E27">
      <w:pPr>
        <w:rPr>
          <w:lang w:val="ru-RU"/>
        </w:rPr>
      </w:pPr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>Библиотека ЦОК</w:t>
      </w:r>
      <w:r w:rsidRPr="003A6D56">
        <w:rPr>
          <w:sz w:val="24"/>
          <w:szCs w:val="24"/>
          <w:lang w:val="ru-RU"/>
        </w:rPr>
        <w:t xml:space="preserve"> </w:t>
      </w:r>
      <w:r w:rsidRPr="003A6D56">
        <w:rPr>
          <w:rFonts w:ascii="Times New Roman" w:hAnsi="Times New Roman"/>
          <w:color w:val="000000"/>
          <w:sz w:val="24"/>
          <w:szCs w:val="24"/>
        </w:rPr>
        <w:t>https</w:t>
      </w:r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A6D56">
        <w:rPr>
          <w:rFonts w:ascii="Times New Roman" w:hAnsi="Times New Roman"/>
          <w:color w:val="000000"/>
          <w:sz w:val="24"/>
          <w:szCs w:val="24"/>
        </w:rPr>
        <w:t>m</w:t>
      </w:r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6D56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6D56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6D56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A6D56">
        <w:rPr>
          <w:sz w:val="24"/>
          <w:szCs w:val="24"/>
          <w:lang w:val="ru-RU"/>
        </w:rPr>
        <w:br/>
      </w:r>
      <w:hyperlink r:id="rId169">
        <w:r w:rsidR="00941916" w:rsidRPr="00E84E0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</w:t>
        </w:r>
        <w:r w:rsidR="00941916" w:rsidRPr="0094191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941916" w:rsidRPr="00E84E0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school</w:t>
        </w:r>
        <w:r w:rsidR="00941916" w:rsidRPr="0094191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r w:rsidR="00941916" w:rsidRPr="00E84E0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collection</w:t>
        </w:r>
        <w:r w:rsidR="00941916" w:rsidRPr="0094191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941916" w:rsidRPr="00E84E0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edu</w:t>
        </w:r>
        <w:proofErr w:type="spellEnd"/>
        <w:r w:rsidR="00941916" w:rsidRPr="0094191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941916" w:rsidRPr="00E84E0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</w:hyperlink>
    </w:p>
    <w:p w:rsidR="00941916" w:rsidRPr="00941916" w:rsidRDefault="00941916">
      <w:pPr>
        <w:rPr>
          <w:sz w:val="24"/>
          <w:szCs w:val="24"/>
          <w:lang w:val="ru-RU"/>
        </w:rPr>
        <w:sectPr w:rsidR="00941916" w:rsidRPr="00941916">
          <w:pgSz w:w="11906" w:h="16383"/>
          <w:pgMar w:top="1134" w:right="850" w:bottom="1134" w:left="1701" w:header="720" w:footer="720" w:gutter="0"/>
          <w:cols w:space="720"/>
        </w:sectPr>
      </w:pPr>
      <w:proofErr w:type="spellStart"/>
      <w:r>
        <w:rPr>
          <w:rFonts w:ascii="Times New Roman" w:hAnsi="Times New Roman"/>
          <w:color w:val="000000"/>
          <w:sz w:val="24"/>
        </w:rPr>
        <w:t>Учи.ру</w:t>
      </w:r>
      <w:proofErr w:type="spellEnd"/>
      <w:r>
        <w:rPr>
          <w:rFonts w:ascii="Times New Roman" w:hAnsi="Times New Roman"/>
          <w:color w:val="000000"/>
          <w:sz w:val="24"/>
        </w:rPr>
        <w:t>, РЭШ</w:t>
      </w:r>
    </w:p>
    <w:bookmarkEnd w:id="11"/>
    <w:p w:rsidR="00272E27" w:rsidRPr="00272E27" w:rsidRDefault="00272E27">
      <w:pPr>
        <w:rPr>
          <w:lang w:val="ru-RU"/>
        </w:rPr>
      </w:pPr>
    </w:p>
    <w:sectPr w:rsidR="00272E27" w:rsidRPr="00272E27" w:rsidSect="008247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D5ABF"/>
    <w:multiLevelType w:val="multilevel"/>
    <w:tmpl w:val="B0AEAA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7C6"/>
    <w:rsid w:val="00272E27"/>
    <w:rsid w:val="003A6D56"/>
    <w:rsid w:val="007B0F3A"/>
    <w:rsid w:val="008247C6"/>
    <w:rsid w:val="0094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47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4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941916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117" Type="http://schemas.openxmlformats.org/officeDocument/2006/relationships/hyperlink" Target="https://m.edsoo.ru/7f411892" TargetMode="External"/><Relationship Id="rId21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7f411da6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m.edsoo.ru/7f411892" TargetMode="External"/><Relationship Id="rId133" Type="http://schemas.openxmlformats.org/officeDocument/2006/relationships/hyperlink" Target="https://m.edsoo.ru/7f411892" TargetMode="External"/><Relationship Id="rId138" Type="http://schemas.openxmlformats.org/officeDocument/2006/relationships/hyperlink" Target="http://igrushka.kz/katnew/museumkat2.php" TargetMode="External"/><Relationship Id="rId154" Type="http://schemas.openxmlformats.org/officeDocument/2006/relationships/hyperlink" Target="http://school-collection.edu.ru" TargetMode="External"/><Relationship Id="rId159" Type="http://schemas.openxmlformats.org/officeDocument/2006/relationships/hyperlink" Target="http://school-collection.edu.ru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1da6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znaika.ru/" TargetMode="External"/><Relationship Id="rId123" Type="http://schemas.openxmlformats.org/officeDocument/2006/relationships/hyperlink" Target="https://m.edsoo.ru/7f411892" TargetMode="External"/><Relationship Id="rId128" Type="http://schemas.openxmlformats.org/officeDocument/2006/relationships/hyperlink" Target="https://m.edsoo.ru/7f411892" TargetMode="External"/><Relationship Id="rId144" Type="http://schemas.openxmlformats.org/officeDocument/2006/relationships/hyperlink" Target="https://infourok.ru" TargetMode="External"/><Relationship Id="rId149" Type="http://schemas.openxmlformats.org/officeDocument/2006/relationships/hyperlink" Target="https://stranamasterov.ru/technics" TargetMode="External"/><Relationship Id="rId5" Type="http://schemas.openxmlformats.org/officeDocument/2006/relationships/hyperlink" Target="https://m.edsoo.ru/7f411da6" TargetMode="External"/><Relationship Id="rId90" Type="http://schemas.openxmlformats.org/officeDocument/2006/relationships/hyperlink" Target="https://uchi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://tehnologiya.narod.ru/raznoe/raznoe.htm" TargetMode="External"/><Relationship Id="rId165" Type="http://schemas.openxmlformats.org/officeDocument/2006/relationships/hyperlink" Target="https://infourok.ru/videouroki/3874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1da6" TargetMode="External"/><Relationship Id="rId69" Type="http://schemas.openxmlformats.org/officeDocument/2006/relationships/hyperlink" Target="https://interneturok.ru/" TargetMode="External"/><Relationship Id="rId113" Type="http://schemas.openxmlformats.org/officeDocument/2006/relationships/hyperlink" Target="https://m.edsoo.ru/7f411892" TargetMode="External"/><Relationship Id="rId118" Type="http://schemas.openxmlformats.org/officeDocument/2006/relationships/hyperlink" Target="https://m.edsoo.ru/7f411892" TargetMode="External"/><Relationship Id="rId134" Type="http://schemas.openxmlformats.org/officeDocument/2006/relationships/hyperlink" Target="https://m.edsoo.ru/7f411892" TargetMode="External"/><Relationship Id="rId139" Type="http://schemas.openxmlformats.org/officeDocument/2006/relationships/hyperlink" Target="http://igrushka.kz/katnew/museumkat2.php" TargetMode="External"/><Relationship Id="rId80" Type="http://schemas.openxmlformats.org/officeDocument/2006/relationships/hyperlink" Target="https://interneturok.ru/" TargetMode="External"/><Relationship Id="rId85" Type="http://schemas.openxmlformats.org/officeDocument/2006/relationships/hyperlink" Target="https://interneturok.ru/" TargetMode="External"/><Relationship Id="rId150" Type="http://schemas.openxmlformats.org/officeDocument/2006/relationships/hyperlink" Target="https://infourok.ru" TargetMode="External"/><Relationship Id="rId155" Type="http://schemas.openxmlformats.org/officeDocument/2006/relationships/hyperlink" Target="http://school-collection.edu.ru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7f411892" TargetMode="External"/><Relationship Id="rId108" Type="http://schemas.openxmlformats.org/officeDocument/2006/relationships/hyperlink" Target="https://m.edsoo.ru/7f411892" TargetMode="External"/><Relationship Id="rId124" Type="http://schemas.openxmlformats.org/officeDocument/2006/relationships/hyperlink" Target="https://m.edsoo.ru/7f411892" TargetMode="External"/><Relationship Id="rId129" Type="http://schemas.openxmlformats.org/officeDocument/2006/relationships/hyperlink" Target="https://m.edsoo.ru/7f411892" TargetMode="External"/><Relationship Id="rId54" Type="http://schemas.openxmlformats.org/officeDocument/2006/relationships/hyperlink" Target="https://m.edsoo.ru/7f411da6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uchi.ru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://igrushka.kz/katnew/museumkat2.php" TargetMode="External"/><Relationship Id="rId145" Type="http://schemas.openxmlformats.org/officeDocument/2006/relationships/hyperlink" Target="https://infourok.ru" TargetMode="External"/><Relationship Id="rId161" Type="http://schemas.openxmlformats.org/officeDocument/2006/relationships/hyperlink" Target="http://school-collection.edu.ru" TargetMode="External"/><Relationship Id="rId166" Type="http://schemas.openxmlformats.org/officeDocument/2006/relationships/hyperlink" Target="http://school-collection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1da6" TargetMode="External"/><Relationship Id="rId106" Type="http://schemas.openxmlformats.org/officeDocument/2006/relationships/hyperlink" Target="https://m.edsoo.ru/7f411892" TargetMode="External"/><Relationship Id="rId114" Type="http://schemas.openxmlformats.org/officeDocument/2006/relationships/hyperlink" Target="https://m.edsoo.ru/7f411892" TargetMode="External"/><Relationship Id="rId119" Type="http://schemas.openxmlformats.org/officeDocument/2006/relationships/hyperlink" Target="https://m.edsoo.ru/7f411892" TargetMode="External"/><Relationship Id="rId127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7f411da6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hyperlink" Target="https://znaika.ru/" TargetMode="External"/><Relationship Id="rId86" Type="http://schemas.openxmlformats.org/officeDocument/2006/relationships/hyperlink" Target="https://znaika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s://interneturok.ru/" TargetMode="External"/><Relationship Id="rId122" Type="http://schemas.openxmlformats.org/officeDocument/2006/relationships/hyperlink" Target="https://m.edsoo.ru/7f411892" TargetMode="External"/><Relationship Id="rId130" Type="http://schemas.openxmlformats.org/officeDocument/2006/relationships/hyperlink" Target="https://m.edsoo.ru/7f411892" TargetMode="External"/><Relationship Id="rId135" Type="http://schemas.openxmlformats.org/officeDocument/2006/relationships/hyperlink" Target="https://m.edsoo.ru/7f411892" TargetMode="External"/><Relationship Id="rId143" Type="http://schemas.openxmlformats.org/officeDocument/2006/relationships/hyperlink" Target="http://igrushka.kz/katnew/museumkat2.php" TargetMode="External"/><Relationship Id="rId148" Type="http://schemas.openxmlformats.org/officeDocument/2006/relationships/hyperlink" Target="http://igrushka.kz/katnew/rukod2.php" TargetMode="External"/><Relationship Id="rId151" Type="http://schemas.openxmlformats.org/officeDocument/2006/relationships/hyperlink" Target="http://igrushka.kz/katnew/rukod2.php" TargetMode="External"/><Relationship Id="rId156" Type="http://schemas.openxmlformats.org/officeDocument/2006/relationships/hyperlink" Target="http://tehnologiya.narod.ru/raznoe/raznoe.htm" TargetMode="External"/><Relationship Id="rId164" Type="http://schemas.openxmlformats.org/officeDocument/2006/relationships/hyperlink" Target="https://stranamasterov.ru/node/1156276?tid=451" TargetMode="External"/><Relationship Id="rId169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7f411892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7f411da6" TargetMode="External"/><Relationship Id="rId76" Type="http://schemas.openxmlformats.org/officeDocument/2006/relationships/hyperlink" Target="https://interneturok.ru/" TargetMode="External"/><Relationship Id="rId97" Type="http://schemas.openxmlformats.org/officeDocument/2006/relationships/hyperlink" Target="https://interneturok.ru/" TargetMode="External"/><Relationship Id="rId104" Type="http://schemas.openxmlformats.org/officeDocument/2006/relationships/hyperlink" Target="https://m.edsoo.ru/7f411892" TargetMode="External"/><Relationship Id="rId120" Type="http://schemas.openxmlformats.org/officeDocument/2006/relationships/hyperlink" Target="https://m.edsoo.ru/7f411892" TargetMode="External"/><Relationship Id="rId125" Type="http://schemas.openxmlformats.org/officeDocument/2006/relationships/hyperlink" Target="https://m.edsoo.ru/7f411892" TargetMode="External"/><Relationship Id="rId141" Type="http://schemas.openxmlformats.org/officeDocument/2006/relationships/hyperlink" Target="https://stranamasterov.ru/technics" TargetMode="External"/><Relationship Id="rId146" Type="http://schemas.openxmlformats.org/officeDocument/2006/relationships/hyperlink" Target="https://infourok.ru" TargetMode="External"/><Relationship Id="rId167" Type="http://schemas.openxmlformats.org/officeDocument/2006/relationships/hyperlink" Target="http://school-collection.edu.ru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interneturok.ru/" TargetMode="External"/><Relationship Id="rId162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7f411da6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m.edsoo.ru/7f411892" TargetMode="External"/><Relationship Id="rId115" Type="http://schemas.openxmlformats.org/officeDocument/2006/relationships/hyperlink" Target="https://m.edsoo.ru/7f411892" TargetMode="External"/><Relationship Id="rId131" Type="http://schemas.openxmlformats.org/officeDocument/2006/relationships/hyperlink" Target="https://m.edsoo.ru/7f411892" TargetMode="External"/><Relationship Id="rId136" Type="http://schemas.openxmlformats.org/officeDocument/2006/relationships/hyperlink" Target="https://m.edsoo.ru/7f411892" TargetMode="External"/><Relationship Id="rId157" Type="http://schemas.openxmlformats.org/officeDocument/2006/relationships/hyperlink" Target="http://school-collection.edu.ru" TargetMode="Externa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infourok.ru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da6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znaika.ru/" TargetMode="External"/><Relationship Id="rId105" Type="http://schemas.openxmlformats.org/officeDocument/2006/relationships/hyperlink" Target="https://m.edsoo.ru/7f411892" TargetMode="External"/><Relationship Id="rId126" Type="http://schemas.openxmlformats.org/officeDocument/2006/relationships/hyperlink" Target="https://m.edsoo.ru/7f411892" TargetMode="External"/><Relationship Id="rId147" Type="http://schemas.openxmlformats.org/officeDocument/2006/relationships/hyperlink" Target="https://infourok.ru" TargetMode="External"/><Relationship Id="rId168" Type="http://schemas.openxmlformats.org/officeDocument/2006/relationships/hyperlink" Target="http://school-collection.edu.ru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interneturok.ru/" TargetMode="External"/><Relationship Id="rId93" Type="http://schemas.openxmlformats.org/officeDocument/2006/relationships/hyperlink" Target="https://znaika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m.edsoo.ru/7f411892" TargetMode="External"/><Relationship Id="rId142" Type="http://schemas.openxmlformats.org/officeDocument/2006/relationships/hyperlink" Target="http://igrushka.kz/katnew/museumkat2.php" TargetMode="External"/><Relationship Id="rId163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7f411da6" TargetMode="External"/><Relationship Id="rId116" Type="http://schemas.openxmlformats.org/officeDocument/2006/relationships/hyperlink" Target="https://m.edsoo.ru/7f411892" TargetMode="External"/><Relationship Id="rId137" Type="http://schemas.openxmlformats.org/officeDocument/2006/relationships/hyperlink" Target="http://tehnologiya.narod.ru/gallereya/gallereya.htm" TargetMode="External"/><Relationship Id="rId158" Type="http://schemas.openxmlformats.org/officeDocument/2006/relationships/hyperlink" Target="http://tehnologiya.narod.ru/raznoe/raznoe.htm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m.edsoo.ru/7f411892" TargetMode="External"/><Relationship Id="rId132" Type="http://schemas.openxmlformats.org/officeDocument/2006/relationships/hyperlink" Target="https://m.edsoo.ru/7f411892" TargetMode="External"/><Relationship Id="rId153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51</Pages>
  <Words>12232</Words>
  <Characters>69729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2023-09-19T10:39:00Z</dcterms:created>
  <dcterms:modified xsi:type="dcterms:W3CDTF">2023-09-19T13:06:00Z</dcterms:modified>
</cp:coreProperties>
</file>